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0D4F" w14:textId="15AA769A" w:rsidR="000B0A3F" w:rsidRDefault="0040696F" w:rsidP="000B0A3F">
      <w:pPr>
        <w:widowControl w:val="0"/>
        <w:pBdr>
          <w:top w:val="nil"/>
          <w:left w:val="nil"/>
          <w:bottom w:val="nil"/>
          <w:right w:val="nil"/>
          <w:between w:val="nil"/>
        </w:pBdr>
        <w:tabs>
          <w:tab w:val="left" w:pos="4365"/>
        </w:tabs>
        <w:spacing w:before="13" w:line="240" w:lineRule="auto"/>
        <w:ind w:left="720" w:firstLine="720"/>
        <w:rPr>
          <w:rFonts w:ascii="Calibri" w:eastAsia="Calibri" w:hAnsi="Calibri" w:cs="Calibri"/>
          <w:b/>
          <w:color w:val="000000"/>
          <w:sz w:val="28"/>
          <w:szCs w:val="28"/>
        </w:rPr>
      </w:pPr>
      <w:bookmarkStart w:id="0" w:name="_Hlk163644171"/>
      <w:r>
        <w:rPr>
          <w:rFonts w:ascii="Calibri" w:eastAsia="Calibri" w:hAnsi="Calibri" w:cs="Calibri"/>
          <w:b/>
          <w:noProof/>
          <w:color w:val="000000"/>
          <w:sz w:val="28"/>
          <w:szCs w:val="28"/>
        </w:rPr>
        <w:drawing>
          <wp:anchor distT="0" distB="0" distL="114300" distR="114300" simplePos="0" relativeHeight="251754496" behindDoc="1" locked="0" layoutInCell="1" allowOverlap="1" wp14:anchorId="0E5DF4C4" wp14:editId="0FB62847">
            <wp:simplePos x="0" y="0"/>
            <wp:positionH relativeFrom="column">
              <wp:posOffset>-66675</wp:posOffset>
            </wp:positionH>
            <wp:positionV relativeFrom="paragraph">
              <wp:posOffset>-266700</wp:posOffset>
            </wp:positionV>
            <wp:extent cx="3542030" cy="798830"/>
            <wp:effectExtent l="0" t="0" r="0" b="0"/>
            <wp:wrapNone/>
            <wp:docPr id="1852410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42030" cy="798830"/>
                    </a:xfrm>
                    <a:prstGeom prst="rect">
                      <a:avLst/>
                    </a:prstGeom>
                    <a:noFill/>
                  </pic:spPr>
                </pic:pic>
              </a:graphicData>
            </a:graphic>
            <wp14:sizeRelH relativeFrom="page">
              <wp14:pctWidth>0</wp14:pctWidth>
            </wp14:sizeRelH>
            <wp14:sizeRelV relativeFrom="page">
              <wp14:pctHeight>0</wp14:pctHeight>
            </wp14:sizeRelV>
          </wp:anchor>
        </w:drawing>
      </w:r>
      <w:r w:rsidR="000B0A3F">
        <w:rPr>
          <w:rFonts w:ascii="Calibri" w:eastAsia="Calibri" w:hAnsi="Calibri" w:cs="Calibri"/>
          <w:b/>
          <w:color w:val="000000"/>
          <w:sz w:val="28"/>
          <w:szCs w:val="28"/>
        </w:rPr>
        <w:tab/>
      </w:r>
    </w:p>
    <w:p w14:paraId="5E77F2FE" w14:textId="597CA88E" w:rsidR="00284C23" w:rsidRPr="007D3B4E" w:rsidRDefault="007C61B2" w:rsidP="000B0A3F">
      <w:pPr>
        <w:widowControl w:val="0"/>
        <w:pBdr>
          <w:top w:val="nil"/>
          <w:left w:val="nil"/>
          <w:bottom w:val="nil"/>
          <w:right w:val="nil"/>
          <w:between w:val="nil"/>
        </w:pBdr>
        <w:spacing w:before="13" w:line="240" w:lineRule="auto"/>
        <w:ind w:left="720" w:firstLine="720"/>
        <w:rPr>
          <w:rFonts w:ascii="Calibri" w:eastAsia="Calibri" w:hAnsi="Calibri" w:cs="Calibri"/>
          <w:b/>
          <w:color w:val="000000"/>
          <w:sz w:val="28"/>
          <w:szCs w:val="28"/>
        </w:rPr>
      </w:pPr>
      <w:r>
        <w:rPr>
          <w:rFonts w:ascii="Calibri" w:eastAsia="Calibri" w:hAnsi="Calibri" w:cs="Calibri"/>
          <w:b/>
          <w:color w:val="000000"/>
          <w:sz w:val="28"/>
          <w:szCs w:val="28"/>
        </w:rPr>
        <w:t xml:space="preserve">        </w:t>
      </w:r>
      <w:r w:rsidR="00284C23" w:rsidRPr="007D3B4E">
        <w:rPr>
          <w:rFonts w:ascii="Calibri" w:eastAsia="Calibri" w:hAnsi="Calibri" w:cs="Calibri"/>
          <w:b/>
          <w:color w:val="000000"/>
          <w:sz w:val="28"/>
          <w:szCs w:val="28"/>
        </w:rPr>
        <w:t>Parental Authorization for Asthma Action Plan</w:t>
      </w:r>
    </w:p>
    <w:p w14:paraId="497FD2AB" w14:textId="0C6CF552" w:rsidR="00284C23" w:rsidRDefault="000B0A3F" w:rsidP="000B0A3F">
      <w:pPr>
        <w:widowControl w:val="0"/>
        <w:pBdr>
          <w:top w:val="nil"/>
          <w:left w:val="nil"/>
          <w:bottom w:val="nil"/>
          <w:right w:val="nil"/>
          <w:between w:val="nil"/>
        </w:pBdr>
        <w:spacing w:before="13" w:line="240" w:lineRule="auto"/>
        <w:rPr>
          <w:rFonts w:ascii="Calibri" w:eastAsia="Calibri" w:hAnsi="Calibri" w:cs="Calibri"/>
          <w:b/>
          <w:color w:val="000000"/>
          <w:sz w:val="28"/>
          <w:szCs w:val="28"/>
        </w:rPr>
      </w:pPr>
      <w:r>
        <w:rPr>
          <w:rFonts w:ascii="Calibri" w:eastAsia="Calibri" w:hAnsi="Calibri" w:cs="Calibri"/>
          <w:b/>
          <w:color w:val="000000"/>
          <w:sz w:val="28"/>
          <w:szCs w:val="28"/>
        </w:rPr>
        <w:t xml:space="preserve">                       </w:t>
      </w:r>
      <w:r w:rsidR="007C61B2">
        <w:rPr>
          <w:rFonts w:ascii="Calibri" w:eastAsia="Calibri" w:hAnsi="Calibri" w:cs="Calibri"/>
          <w:b/>
          <w:color w:val="000000"/>
          <w:sz w:val="28"/>
          <w:szCs w:val="28"/>
        </w:rPr>
        <w:t xml:space="preserve">        </w:t>
      </w:r>
      <w:r w:rsidR="00284C23" w:rsidRPr="007D3B4E">
        <w:rPr>
          <w:rFonts w:ascii="Calibri" w:eastAsia="Calibri" w:hAnsi="Calibri" w:cs="Calibri"/>
          <w:b/>
          <w:color w:val="000000"/>
          <w:sz w:val="28"/>
          <w:szCs w:val="28"/>
        </w:rPr>
        <w:t>202</w:t>
      </w:r>
      <w:r w:rsidR="005236E3">
        <w:rPr>
          <w:rFonts w:ascii="Calibri" w:eastAsia="Calibri" w:hAnsi="Calibri" w:cs="Calibri"/>
          <w:b/>
          <w:color w:val="000000"/>
          <w:sz w:val="28"/>
          <w:szCs w:val="28"/>
        </w:rPr>
        <w:t>5-2026</w:t>
      </w:r>
    </w:p>
    <w:p w14:paraId="3E13B8EF" w14:textId="77777777" w:rsidR="000B0A3F" w:rsidRPr="007D3B4E" w:rsidRDefault="000B0A3F" w:rsidP="000B0A3F">
      <w:pPr>
        <w:widowControl w:val="0"/>
        <w:pBdr>
          <w:top w:val="nil"/>
          <w:left w:val="nil"/>
          <w:bottom w:val="nil"/>
          <w:right w:val="nil"/>
          <w:between w:val="nil"/>
        </w:pBdr>
        <w:spacing w:before="13" w:line="240" w:lineRule="auto"/>
        <w:rPr>
          <w:rFonts w:ascii="Calibri" w:eastAsia="Calibri" w:hAnsi="Calibri" w:cs="Calibri"/>
          <w:b/>
          <w:color w:val="000000"/>
          <w:sz w:val="28"/>
          <w:szCs w:val="28"/>
        </w:rPr>
      </w:pPr>
    </w:p>
    <w:p w14:paraId="444C40EB" w14:textId="0DE3F269" w:rsidR="00284C23" w:rsidRPr="006F55E7" w:rsidRDefault="00284C23" w:rsidP="00284C23">
      <w:pPr>
        <w:widowControl w:val="0"/>
        <w:pBdr>
          <w:top w:val="nil"/>
          <w:left w:val="nil"/>
          <w:bottom w:val="nil"/>
          <w:right w:val="nil"/>
          <w:between w:val="nil"/>
        </w:pBdr>
        <w:spacing w:before="13" w:line="240" w:lineRule="auto"/>
        <w:jc w:val="center"/>
        <w:rPr>
          <w:rFonts w:ascii="Calibri" w:eastAsia="Calibri" w:hAnsi="Calibri" w:cs="Calibri"/>
          <w:b/>
          <w:color w:val="000000"/>
          <w:sz w:val="24"/>
          <w:szCs w:val="24"/>
        </w:rPr>
      </w:pPr>
    </w:p>
    <w:p w14:paraId="416124EF" w14:textId="0A0FADA9" w:rsidR="00284C23" w:rsidRPr="006F55E7" w:rsidRDefault="00284C23" w:rsidP="00284C23">
      <w:pPr>
        <w:widowControl w:val="0"/>
        <w:pBdr>
          <w:top w:val="nil"/>
          <w:left w:val="nil"/>
          <w:bottom w:val="nil"/>
          <w:right w:val="nil"/>
          <w:between w:val="nil"/>
        </w:pBdr>
        <w:spacing w:line="242" w:lineRule="auto"/>
        <w:ind w:right="1238"/>
        <w:rPr>
          <w:rFonts w:ascii="Calibri" w:eastAsia="Calibri" w:hAnsi="Calibri" w:cs="Calibri"/>
          <w:b/>
          <w:color w:val="000000"/>
          <w:sz w:val="24"/>
          <w:szCs w:val="24"/>
        </w:rPr>
      </w:pPr>
      <w:r w:rsidRPr="006F55E7">
        <w:rPr>
          <w:rFonts w:ascii="Calibri" w:eastAsia="Calibri" w:hAnsi="Calibri" w:cs="Calibri"/>
          <w:b/>
          <w:color w:val="000000"/>
          <w:sz w:val="24"/>
          <w:szCs w:val="24"/>
        </w:rPr>
        <w:t>Name:______</w:t>
      </w:r>
      <w:r w:rsidR="006F55E7">
        <w:rPr>
          <w:rFonts w:ascii="Calibri" w:eastAsia="Calibri" w:hAnsi="Calibri" w:cs="Calibri"/>
          <w:b/>
          <w:color w:val="000000"/>
          <w:sz w:val="24"/>
          <w:szCs w:val="24"/>
        </w:rPr>
        <w:t>____________</w:t>
      </w:r>
      <w:r w:rsidRPr="006F55E7">
        <w:rPr>
          <w:rFonts w:ascii="Calibri" w:eastAsia="Calibri" w:hAnsi="Calibri" w:cs="Calibri"/>
          <w:b/>
          <w:color w:val="000000"/>
          <w:sz w:val="24"/>
          <w:szCs w:val="24"/>
        </w:rPr>
        <w:t>_________________DOB__________</w:t>
      </w:r>
      <w:r w:rsidRPr="006F55E7">
        <w:rPr>
          <w:rFonts w:ascii="Calibri" w:eastAsia="Calibri" w:hAnsi="Calibri" w:cs="Calibri"/>
          <w:b/>
          <w:color w:val="000000"/>
          <w:sz w:val="24"/>
          <w:szCs w:val="24"/>
          <w:u w:val="single"/>
        </w:rPr>
        <w:t xml:space="preserve"> </w:t>
      </w:r>
      <w:r w:rsidRPr="006F55E7">
        <w:rPr>
          <w:rFonts w:ascii="Calibri" w:eastAsia="Calibri" w:hAnsi="Calibri" w:cs="Calibri"/>
          <w:b/>
          <w:color w:val="000000"/>
          <w:sz w:val="24"/>
          <w:szCs w:val="24"/>
        </w:rPr>
        <w:t>Grade/Teacher: ___</w:t>
      </w:r>
      <w:r w:rsidR="006F55E7">
        <w:rPr>
          <w:rFonts w:ascii="Calibri" w:eastAsia="Calibri" w:hAnsi="Calibri" w:cs="Calibri"/>
          <w:b/>
          <w:color w:val="000000"/>
          <w:sz w:val="24"/>
          <w:szCs w:val="24"/>
        </w:rPr>
        <w:t>____</w:t>
      </w:r>
      <w:r w:rsidRPr="006F55E7">
        <w:rPr>
          <w:rFonts w:ascii="Calibri" w:eastAsia="Calibri" w:hAnsi="Calibri" w:cs="Calibri"/>
          <w:b/>
          <w:color w:val="000000"/>
          <w:sz w:val="24"/>
          <w:szCs w:val="24"/>
        </w:rPr>
        <w:t>___</w:t>
      </w:r>
      <w:r w:rsidR="006F55E7">
        <w:rPr>
          <w:rFonts w:ascii="Calibri" w:eastAsia="Calibri" w:hAnsi="Calibri" w:cs="Calibri"/>
          <w:b/>
          <w:color w:val="000000"/>
          <w:sz w:val="24"/>
          <w:szCs w:val="24"/>
        </w:rPr>
        <w:t>_</w:t>
      </w:r>
      <w:r w:rsidRPr="006F55E7">
        <w:rPr>
          <w:rFonts w:ascii="Calibri" w:eastAsia="Calibri" w:hAnsi="Calibri" w:cs="Calibri"/>
          <w:b/>
          <w:color w:val="000000"/>
          <w:sz w:val="24"/>
          <w:szCs w:val="24"/>
        </w:rPr>
        <w:t>_</w:t>
      </w:r>
    </w:p>
    <w:p w14:paraId="46A9A7AB" w14:textId="20D86EEE" w:rsidR="00284C23" w:rsidRPr="006355B5" w:rsidRDefault="00284C23" w:rsidP="006355B5">
      <w:pPr>
        <w:rPr>
          <w:rStyle w:val="Strong"/>
        </w:rPr>
      </w:pPr>
    </w:p>
    <w:p w14:paraId="7CDDFFEB" w14:textId="3231FB74" w:rsidR="006F55E7" w:rsidRDefault="00284C23" w:rsidP="00284C23">
      <w:pPr>
        <w:widowControl w:val="0"/>
        <w:pBdr>
          <w:top w:val="nil"/>
          <w:left w:val="nil"/>
          <w:bottom w:val="nil"/>
          <w:right w:val="nil"/>
          <w:between w:val="nil"/>
        </w:pBdr>
        <w:spacing w:line="242" w:lineRule="auto"/>
        <w:ind w:right="1238"/>
        <w:rPr>
          <w:rFonts w:ascii="Calibri" w:eastAsia="Calibri" w:hAnsi="Calibri" w:cs="Calibri"/>
          <w:color w:val="000000"/>
          <w:sz w:val="24"/>
          <w:szCs w:val="24"/>
        </w:rPr>
      </w:pPr>
      <w:r w:rsidRPr="00EA2094">
        <w:rPr>
          <w:rFonts w:ascii="Calibri" w:eastAsia="Calibri" w:hAnsi="Calibri" w:cs="Calibri"/>
          <w:color w:val="000000"/>
          <w:sz w:val="24"/>
          <w:szCs w:val="24"/>
        </w:rPr>
        <w:t>Parent/Guardian: ______________________________________ Phone: _____</w:t>
      </w:r>
      <w:r w:rsidR="006F55E7">
        <w:rPr>
          <w:rFonts w:ascii="Calibri" w:eastAsia="Calibri" w:hAnsi="Calibri" w:cs="Calibri"/>
          <w:color w:val="000000"/>
          <w:sz w:val="24"/>
          <w:szCs w:val="24"/>
        </w:rPr>
        <w:t>___________</w:t>
      </w:r>
      <w:r w:rsidRPr="00EA2094">
        <w:rPr>
          <w:rFonts w:ascii="Calibri" w:eastAsia="Calibri" w:hAnsi="Calibri" w:cs="Calibri"/>
          <w:color w:val="000000"/>
          <w:sz w:val="24"/>
          <w:szCs w:val="24"/>
        </w:rPr>
        <w:t>_____</w:t>
      </w:r>
    </w:p>
    <w:p w14:paraId="6F6E5C85" w14:textId="56DACA8D" w:rsidR="005D5A66" w:rsidRPr="00EA2094" w:rsidRDefault="00284C23" w:rsidP="00284C23">
      <w:pPr>
        <w:widowControl w:val="0"/>
        <w:pBdr>
          <w:top w:val="nil"/>
          <w:left w:val="nil"/>
          <w:bottom w:val="nil"/>
          <w:right w:val="nil"/>
          <w:between w:val="nil"/>
        </w:pBdr>
        <w:spacing w:line="242" w:lineRule="auto"/>
        <w:ind w:right="1238"/>
        <w:rPr>
          <w:rFonts w:ascii="Calibri" w:eastAsia="Calibri" w:hAnsi="Calibri" w:cs="Calibri"/>
          <w:color w:val="000000"/>
          <w:sz w:val="24"/>
          <w:szCs w:val="24"/>
        </w:rPr>
      </w:pPr>
      <w:r w:rsidRPr="00EA2094">
        <w:rPr>
          <w:rFonts w:ascii="Calibri" w:eastAsia="Calibri" w:hAnsi="Calibri" w:cs="Calibri"/>
          <w:color w:val="000000"/>
          <w:sz w:val="24"/>
          <w:szCs w:val="24"/>
        </w:rPr>
        <w:t>Parent/Guardian: ______________________________________ Phone: ___</w:t>
      </w:r>
      <w:r w:rsidR="006F55E7">
        <w:rPr>
          <w:rFonts w:ascii="Calibri" w:eastAsia="Calibri" w:hAnsi="Calibri" w:cs="Calibri"/>
          <w:color w:val="000000"/>
          <w:sz w:val="24"/>
          <w:szCs w:val="24"/>
        </w:rPr>
        <w:t>____</w:t>
      </w:r>
      <w:r w:rsidRPr="00EA2094">
        <w:rPr>
          <w:rFonts w:ascii="Calibri" w:eastAsia="Calibri" w:hAnsi="Calibri" w:cs="Calibri"/>
          <w:color w:val="000000"/>
          <w:sz w:val="24"/>
          <w:szCs w:val="24"/>
        </w:rPr>
        <w:t>______________</w:t>
      </w:r>
    </w:p>
    <w:p w14:paraId="77E03B0C" w14:textId="2A7947D4" w:rsidR="005D5A66" w:rsidRPr="00EA2094" w:rsidRDefault="005C5353" w:rsidP="00284C23">
      <w:pPr>
        <w:widowControl w:val="0"/>
        <w:pBdr>
          <w:top w:val="nil"/>
          <w:left w:val="nil"/>
          <w:bottom w:val="nil"/>
          <w:right w:val="nil"/>
          <w:between w:val="nil"/>
        </w:pBdr>
        <w:spacing w:before="8" w:line="240" w:lineRule="auto"/>
        <w:rPr>
          <w:rFonts w:ascii="Calibri" w:eastAsia="Calibri" w:hAnsi="Calibri" w:cs="Calibri"/>
          <w:color w:val="000000"/>
          <w:sz w:val="24"/>
          <w:szCs w:val="24"/>
        </w:rPr>
      </w:pPr>
      <w:r>
        <w:rPr>
          <w:noProof/>
        </w:rPr>
        <mc:AlternateContent>
          <mc:Choice Requires="wps">
            <w:drawing>
              <wp:anchor distT="0" distB="0" distL="114300" distR="114300" simplePos="0" relativeHeight="251743232" behindDoc="0" locked="0" layoutInCell="1" allowOverlap="1" wp14:anchorId="27372978" wp14:editId="419FCC9C">
                <wp:simplePos x="0" y="0"/>
                <wp:positionH relativeFrom="column">
                  <wp:posOffset>4349750</wp:posOffset>
                </wp:positionH>
                <wp:positionV relativeFrom="paragraph">
                  <wp:posOffset>74295</wp:posOffset>
                </wp:positionV>
                <wp:extent cx="133350" cy="95250"/>
                <wp:effectExtent l="38100" t="19050" r="38100" b="76200"/>
                <wp:wrapNone/>
                <wp:docPr id="1821203877" name="Rectangle: Rounded Corners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91AD27B" w14:textId="77777777" w:rsidR="00CC77E4" w:rsidRDefault="00CC77E4" w:rsidP="00CC77E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72978" id="Rectangle: Rounded Corners 81" o:spid="_x0000_s1026" style="position:absolute;margin-left:342.5pt;margin-top:5.85pt;width:10.5pt;height: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yMsQIAAJwFAAAOAAAAZHJzL2Uyb0RvYy54bWysVEtv2zAMvg/YfxB0X53nthp1iqBFhgFB&#10;WzQdemZkOTYmS5okx85+/SjaSbO2p2E+GKRIUR8/Pq6uu1qxvXS+Mjrj44sRZ1ILk1d6l/EfT6tP&#10;XznzAXQOymiZ8YP0/Hrx8cNVa1M5MaVRuXQMg2iftjbjZQg2TRIvSlmDvzBWajQWxtUQUHW7JHfQ&#10;YvRaJZPR6HPSGpdbZ4T0Hk9veyNfUPyikCLcF4WXgamMI7ZAf0f/bfwniytIdw5sWYkBBvwDihoq&#10;jY+eQt1CANa46k2ouhLOeFOEC2HqxBRFJSTlgNmMR6+y2ZRgJeWC5Hh7osn/v7Dibr+xDy5C93Zt&#10;xE+PjCSt9enJEhU/+HSFq6MvAmcdsXg4sSi7wAQejqfT6Ry5Fmi6nE9QjCEhPd61zodv0tQsChl3&#10;ptH5IxaK+IP92ofe/+hH2Iyq8lWlFCkHf6Mc2wPWFFshNy1nCnzAw4yv6Bue9OfXlGZtjwixAfZa&#10;oSCgWNs8417vOAO1wyYWwRGUvy77N28+Yb5n747oe+/dmMct+LIHTFEHN6VjOpLaFNMmYpsg3abM&#10;W7ZVjXsEhDaLkTnLq8jWZDoomOqcLGhyJjxXoaR2ieUgktxue2KJsPXnoGwJPRSsEgbuyfa9OxXK&#10;HDGQdgaP+qJvhdgUodt2eDuKW5MfHlwEQk3hrVhVmPYaq/IADicKUeKWCPf4K5TBOphB4qw07vd7&#10;59EfGx2tnLU4oVikXw04iaR/1zgCl+PZDMMGUmbzL5PIxLlle27RTX1jsGHGuI+sIDH6B3UUC2fq&#10;Z1wmy/gqmkALfLtvh0G5CaijCdeRkMslyTjGFsJab6yIwSP1seBP3TM4O7R4wFa5M8dphvRVk/e+&#10;8aY2yyaYoqIJeOF1mEhcAVSRYV3FHXOuk9fLUl38AQAA//8DAFBLAwQUAAYACAAAACEAhHB/QtwA&#10;AAAJAQAADwAAAGRycy9kb3ducmV2LnhtbEyPQUvDQBCF74L/YRnBm920aFJiNqWIFcGTrXieZMck&#10;JDsbsts0/nvHkx7nvceb7xW7xQ1qpil0ng2sVwko4trbjhsDH6fD3RZUiMgWB89k4JsC7MrrqwJz&#10;6y/8TvMxNkpKOORooI1xzLUOdUsOw8qPxOJ9+clhlHNqtJ3wIuVu0JskSbXDjuVDiyM9tVT3x7Mz&#10;8Pry1s+W708HroL+3GTPyPvemNubZf8IKtIS/8Lwiy/oUApT5c9sgxoMpNsH2RLFWGegJJAlqQiV&#10;gU2agS4L/X9B+QMAAP//AwBQSwECLQAUAAYACAAAACEAtoM4kv4AAADhAQAAEwAAAAAAAAAAAAAA&#10;AAAAAAAAW0NvbnRlbnRfVHlwZXNdLnhtbFBLAQItABQABgAIAAAAIQA4/SH/1gAAAJQBAAALAAAA&#10;AAAAAAAAAAAAAC8BAABfcmVscy8ucmVsc1BLAQItABQABgAIAAAAIQA0A9yMsQIAAJwFAAAOAAAA&#10;AAAAAAAAAAAAAC4CAABkcnMvZTJvRG9jLnhtbFBLAQItABQABgAIAAAAIQCEcH9C3AAAAAkBAAAP&#10;AAAAAAAAAAAAAAAAAAsFAABkcnMvZG93bnJldi54bWxQSwUGAAAAAAQABADzAAAAFAYAAAAA&#10;" fillcolor="window" strokecolor="windowText">
                <v:shadow on="t" color="black" opacity="22937f" origin=",.5" offset="0,.63889mm"/>
                <v:path arrowok="t"/>
                <v:textbox>
                  <w:txbxContent>
                    <w:p w14:paraId="491AD27B" w14:textId="77777777" w:rsidR="00CC77E4" w:rsidRDefault="00CC77E4" w:rsidP="00CC77E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37088" behindDoc="0" locked="0" layoutInCell="1" allowOverlap="1" wp14:anchorId="75716430" wp14:editId="65B5002E">
                <wp:simplePos x="0" y="0"/>
                <wp:positionH relativeFrom="column">
                  <wp:posOffset>3657600</wp:posOffset>
                </wp:positionH>
                <wp:positionV relativeFrom="paragraph">
                  <wp:posOffset>64135</wp:posOffset>
                </wp:positionV>
                <wp:extent cx="133350" cy="95250"/>
                <wp:effectExtent l="38100" t="19050" r="38100" b="76200"/>
                <wp:wrapNone/>
                <wp:docPr id="1696730650" name="Rectangle: Rounded Corners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1849CBCD" w14:textId="77777777" w:rsidR="00CC77E4" w:rsidRDefault="00CC77E4" w:rsidP="00CC77E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16430" id="Rectangle: Rounded Corners 79" o:spid="_x0000_s1027" style="position:absolute;margin-left:4in;margin-top:5.05pt;width:10.5pt;height: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O5tgIAAKM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OCaJO1uTHx5cxEPa8FasKqx+jc15AIcPC8HisAj3+CuUwXaYYcVZ&#10;adzv9/ZjPOodvZy1+FCxV78acBK5/67xJVyOZzNMG8iYzb9MIiHnnu25Rzf1jUHdjHEsWUHLGB/U&#10;cVk4Uz/jTFnGW9EFWuDdvSoG4yagjS6cSkIul7TG12whrPXGipg8diD2/al7BmcHpQdUzJ05PmpI&#10;X2m9j40ntVk2wRQVPYQXXoeHiZOAGjNMrThqzm2Kepmtiz8AAAD//wMAUEsDBBQABgAIAAAAIQCt&#10;hnbl3QAAAAkBAAAPAAAAZHJzL2Rvd25yZXYueG1sTI9BT4NAEIXvJv6HzZh4swtEiqUsTWOsMfFk&#10;azwv7AgEdpawW4r/3vFkj/Pey5vvFbvFDmLGyXeOFMSrCARS7UxHjYLP0+HhCYQPmoweHKGCH/Sw&#10;K29vCp0bd6EPnI+hEVxCPtcK2hDGXEpft2i1X7kRib1vN1kd+JwaaSZ94XI7yCSK1tLqjvhDq0d8&#10;brHuj2er4O31vZ8NPZ4OVHn5lWQvmva9Uvd3y34LIuAS/sPwh8/oUDJT5c5kvBgUpNmatwQ2ohgE&#10;B9JNxkKlIEljkGUhrxeUvwAAAP//AwBQSwECLQAUAAYACAAAACEAtoM4kv4AAADhAQAAEwAAAAAA&#10;AAAAAAAAAAAAAAAAW0NvbnRlbnRfVHlwZXNdLnhtbFBLAQItABQABgAIAAAAIQA4/SH/1gAAAJQB&#10;AAALAAAAAAAAAAAAAAAAAC8BAABfcmVscy8ucmVsc1BLAQItABQABgAIAAAAIQB0GjO5tgIAAKMF&#10;AAAOAAAAAAAAAAAAAAAAAC4CAABkcnMvZTJvRG9jLnhtbFBLAQItABQABgAIAAAAIQCthnbl3QAA&#10;AAkBAAAPAAAAAAAAAAAAAAAAABAFAABkcnMvZG93bnJldi54bWxQSwUGAAAAAAQABADzAAAAGgYA&#10;AAAA&#10;" fillcolor="window" strokecolor="windowText">
                <v:shadow on="t" color="black" opacity="22937f" origin=",.5" offset="0,.63889mm"/>
                <v:path arrowok="t"/>
                <v:textbox>
                  <w:txbxContent>
                    <w:p w14:paraId="1849CBCD" w14:textId="77777777" w:rsidR="00CC77E4" w:rsidRDefault="00CC77E4" w:rsidP="00CC77E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39136" behindDoc="0" locked="0" layoutInCell="1" allowOverlap="1" wp14:anchorId="02EB064F" wp14:editId="246C17F2">
                <wp:simplePos x="0" y="0"/>
                <wp:positionH relativeFrom="column">
                  <wp:posOffset>3175000</wp:posOffset>
                </wp:positionH>
                <wp:positionV relativeFrom="paragraph">
                  <wp:posOffset>61595</wp:posOffset>
                </wp:positionV>
                <wp:extent cx="133350" cy="95250"/>
                <wp:effectExtent l="38100" t="19050" r="38100" b="76200"/>
                <wp:wrapNone/>
                <wp:docPr id="673994166" name="Rectangle: Rounded Corners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12C9596D" w14:textId="77777777" w:rsidR="00CC77E4" w:rsidRDefault="00CC77E4" w:rsidP="00CC77E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B064F" id="Rectangle: Rounded Corners 77" o:spid="_x0000_s1028" style="position:absolute;margin-left:250pt;margin-top:4.85pt;width:10.5pt;height: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r0tgIAAKMFAAAOAAAAZHJzL2Uyb0RvYy54bWysVE1v2zAMvQ/YfxB0X53PbTXqFEGLDAOC&#10;tmg69KzIcmxMFjVJjp39+lG0k2ZtT8N8MESRoh4fn3h13dWa7ZXzFZiMjy9GnCkjIa/MLuM/nlaf&#10;vnLmgzC50GBUxg/K8+vFxw9XrU3VBErQuXIMkxiftjbjZQg2TRIvS1ULfwFWGXQW4GoR0HS7JHei&#10;xey1Tiaj0eekBZdbB1J5j7u3vZMvKH9RKBnui8KrwHTGEVugv6P/Nv6TxZVId07YspIDDPEPKGpR&#10;Gbz0lOpWBMEaV71JVVfSgYciXEioEyiKSiqqAasZj15VsymFVVQLkuPtiSb//9LKu/3GPrgI3ds1&#10;yJ8eGUla69OTJxp+iOkKV8dYBM46YvFwYlF1gUncHE+n0zlyLdF1OZ/gMqYU6fGsdT58U1CzuMi4&#10;g8bkj9go4k/s1z708cc4wga6yleV1mQc/I12bC+wpyiFHFrOtPABNzO+om+40p8f04a1PSLEJlBr&#10;hRYBl7XNM+7NjjOhdyhiGRxB+euwf3PnE9Z7du+IvvfujXXcCl/2gCnrEKZNLEeRTLFsIrYJym3K&#10;vGVb3bhHgdBmMTNneRXZmkwHA0udkwddDsJzFUqSS2wHkeR22xNLhK3fF9qWooeCXcLEPdm+D6dG&#10;wREDWWfwSBe9FKIoQrftWIUIJzFJ3NlCfnhwEQ9pw1u5qrD6NTbnQTh8WAgWh0W4x1+hAdsBw4qz&#10;Etzv9/ZjPOodvZy1+FCxV78a4RRy/93gS7gcz2aYNpAxm3+ZRELOPdtzj2nqG0DdjHEsWUnLGB/0&#10;cVk4qJ9xpizjregSRuLdvSoG4yagjS6cSlItl7TG12xFWJuNlTF57EDs+1P3LJwdlB5QMXdwfNQi&#10;faX1PjaeNLBsAhQVPYQXXoeHiZOAGjNMrThqzm2Kepmtiz8AAAD//wMAUEsDBBQABgAIAAAAIQAI&#10;sAv33AAAAAgBAAAPAAAAZHJzL2Rvd25yZXYueG1sTI/BTsMwEETvSPyDtUjcqN2oJTSNU1WIIiRO&#10;tIjzJl6SKPE6it00/D3mRI+jGc28yXez7cVEo28da1guFAjiypmWaw2fp8PDEwgfkA32jknDD3nY&#10;Fbc3OWbGXfiDpmOoRSxhn6GGJoQhk9JXDVn0CzcQR+/bjRZDlGMtzYiXWG57mSj1KC22HBcaHOi5&#10;oao7nq2Gt9f3bjK8Oh249PIrSV+Q953W93fzfgsi0Bz+w/CHH9GhiEylO7PxotewVip+CRo2KYjo&#10;r5Nl1KWGZJWCLHJ5faD4BQAA//8DAFBLAQItABQABgAIAAAAIQC2gziS/gAAAOEBAAATAAAAAAAA&#10;AAAAAAAAAAAAAABbQ29udGVudF9UeXBlc10ueG1sUEsBAi0AFAAGAAgAAAAhADj9If/WAAAAlAEA&#10;AAsAAAAAAAAAAAAAAAAALwEAAF9yZWxzLy5yZWxzUEsBAi0AFAAGAAgAAAAhAE+7GvS2AgAAowUA&#10;AA4AAAAAAAAAAAAAAAAALgIAAGRycy9lMm9Eb2MueG1sUEsBAi0AFAAGAAgAAAAhAAiwC/fcAAAA&#10;CAEAAA8AAAAAAAAAAAAAAAAAEAUAAGRycy9kb3ducmV2LnhtbFBLBQYAAAAABAAEAPMAAAAZBgAA&#10;AAA=&#10;" fillcolor="window" strokecolor="windowText">
                <v:shadow on="t" color="black" opacity="22937f" origin=",.5" offset="0,.63889mm"/>
                <v:path arrowok="t"/>
                <v:textbox>
                  <w:txbxContent>
                    <w:p w14:paraId="12C9596D" w14:textId="77777777" w:rsidR="00CC77E4" w:rsidRDefault="00CC77E4" w:rsidP="00CC77E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35040" behindDoc="0" locked="0" layoutInCell="1" allowOverlap="1" wp14:anchorId="17DC7BB8" wp14:editId="5D597801">
                <wp:simplePos x="0" y="0"/>
                <wp:positionH relativeFrom="column">
                  <wp:posOffset>2641600</wp:posOffset>
                </wp:positionH>
                <wp:positionV relativeFrom="paragraph">
                  <wp:posOffset>62865</wp:posOffset>
                </wp:positionV>
                <wp:extent cx="133350" cy="95250"/>
                <wp:effectExtent l="38100" t="19050" r="38100" b="76200"/>
                <wp:wrapNone/>
                <wp:docPr id="1306007974" name="Rectangle: Rounded Corners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39FC680" w14:textId="77777777" w:rsidR="00CC77E4" w:rsidRDefault="00CC77E4" w:rsidP="00CC77E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C7BB8" id="Rectangle: Rounded Corners 75" o:spid="_x0000_s1029" style="position:absolute;margin-left:208pt;margin-top:4.95pt;width:10.5pt;height: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J5tgIAAKM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NCaJO1uTHx5cxEPa8FasKqx+jc15AIcPC8HisAj3+CuUwXaYYcVZ&#10;adzv9/ZjPOodvZy1+FCxV78acBK5/67xJVyOZzNMG8iYzb9MIiHnnu25Rzf1jUHdjHEsWUHLGB/U&#10;cVk4Uz/jTFnGW9EFWuDdvSoG4yagjS6cSkIul7TG12whrPXGipg8diD2/al7BmcHpQdUzJ05PmpI&#10;X2m9j40ntVk2wRQVPYQXXoeHiZOAGjNMrThqzm2Kepmtiz8AAAD//wMAUEsDBBQABgAIAAAAIQC9&#10;9mKg3AAAAAgBAAAPAAAAZHJzL2Rvd25yZXYueG1sTI9BT4NAFITvJv6HzTPxZpciaQV5NI2xTRNP&#10;tsbzwj6BwL4l7Jbiv+/2pMfJTGa+yTez6cVEo2stIywXEQjiyuqWa4Sv0+7pBYTzirXqLRPCLznY&#10;FPd3ucq0vfAnTUdfi1DCLlMIjfdDJqWrGjLKLexAHLwfOxrlgxxrqUd1CeWml3EUraRRLYeFRg30&#10;1lDVHc8G4bD/6CbNyWnHpZPf8fpd8bZDfHyYt68gPM3+Lww3/IAORWAq7Zm1Ez1CslyFLx4hTUEE&#10;P3leB10ixEkKssjl/wPFFQAA//8DAFBLAQItABQABgAIAAAAIQC2gziS/gAAAOEBAAATAAAAAAAA&#10;AAAAAAAAAAAAAABbQ29udGVudF9UeXBlc10ueG1sUEsBAi0AFAAGAAgAAAAhADj9If/WAAAAlAEA&#10;AAsAAAAAAAAAAAAAAAAALwEAAF9yZWxzLy5yZWxzUEsBAi0AFAAGAAgAAAAhAJnZ0nm2AgAAowUA&#10;AA4AAAAAAAAAAAAAAAAALgIAAGRycy9lMm9Eb2MueG1sUEsBAi0AFAAGAAgAAAAhAL32YqDcAAAA&#10;CAEAAA8AAAAAAAAAAAAAAAAAEAUAAGRycy9kb3ducmV2LnhtbFBLBQYAAAAABAAEAPMAAAAZBgAA&#10;AAA=&#10;" fillcolor="window" strokecolor="windowText">
                <v:shadow on="t" color="black" opacity="22937f" origin=",.5" offset="0,.63889mm"/>
                <v:path arrowok="t"/>
                <v:textbox>
                  <w:txbxContent>
                    <w:p w14:paraId="039FC680" w14:textId="77777777" w:rsidR="00CC77E4" w:rsidRDefault="00CC77E4" w:rsidP="00CC77E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41184" behindDoc="0" locked="0" layoutInCell="1" allowOverlap="1" wp14:anchorId="6B297F25" wp14:editId="2E01210B">
                <wp:simplePos x="0" y="0"/>
                <wp:positionH relativeFrom="column">
                  <wp:posOffset>1885950</wp:posOffset>
                </wp:positionH>
                <wp:positionV relativeFrom="paragraph">
                  <wp:posOffset>62230</wp:posOffset>
                </wp:positionV>
                <wp:extent cx="133350" cy="95250"/>
                <wp:effectExtent l="38100" t="19050" r="38100" b="76200"/>
                <wp:wrapNone/>
                <wp:docPr id="777972194" name="Rectangle: Rounded Corners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528A379B" w14:textId="77777777" w:rsidR="00CC77E4" w:rsidRDefault="00CC77E4" w:rsidP="00CC77E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97F25" id="Rectangle: Rounded Corners 73" o:spid="_x0000_s1030" style="position:absolute;margin-left:148.5pt;margin-top:4.9pt;width:10.5pt;height: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lutQIAAKM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yLCmCTubE1+eHARD2nDW7GqsPo1NucBHD4sBIvDItzjr1AG22GGFWel&#10;cb/f24/xqHf0ctbiQ8Ve/WrASeT+u8aXcDmezTBtIGM2/zKJhJx7tuce3dQ3BnUzxrFkBS1jfFDH&#10;ZeFM/YwzZRlvRRdogXf3qhiMm4A2unAqCblc0hpfs4Ww1hsrYvLYgdj3p+4ZnB2UHlAxd+b4qCF9&#10;pfU+Np7UZtkEU1T0EF54HR4mTgJqzDC14qg5tynqZbYu/gAAAP//AwBQSwMEFAAGAAgAAAAhAFWU&#10;cXXbAAAACAEAAA8AAABkcnMvZG93bnJldi54bWxMj0FLw0AQhe+C/2EZwZvdNBabxm5KESuCJ1vx&#10;PMmOSUh2NmS3afz3jic9Pt7w5vu2u9n1aqIxtJ4NLBcJKOLK25ZrAx+nw10GKkRki71nMvBNAXbF&#10;9dUWc+sv/E7TMdZKRjjkaKCJcci1DlVDDsPCD8TSffnRYZQ41tqOeJFx1+s0SR60w5blQ4MDPTVU&#10;dcezM/D68tZNllenA5dBf6brZ+R9Z8ztzbx/BBVpjn/H8Isv6FAIU+nPbIPqDaSbtbhEAxsxkP5+&#10;mUkupVhloIut/i9Q/AAAAP//AwBQSwECLQAUAAYACAAAACEAtoM4kv4AAADhAQAAEwAAAAAAAAAA&#10;AAAAAAAAAAAAW0NvbnRlbnRfVHlwZXNdLnhtbFBLAQItABQABgAIAAAAIQA4/SH/1gAAAJQBAAAL&#10;AAAAAAAAAAAAAAAAAC8BAABfcmVscy8ucmVsc1BLAQItABQABgAIAAAAIQA5+UlutQIAAKMFAAAO&#10;AAAAAAAAAAAAAAAAAC4CAABkcnMvZTJvRG9jLnhtbFBLAQItABQABgAIAAAAIQBVlHF12wAAAAgB&#10;AAAPAAAAAAAAAAAAAAAAAA8FAABkcnMvZG93bnJldi54bWxQSwUGAAAAAAQABADzAAAAFwYAAAAA&#10;" fillcolor="window" strokecolor="windowText">
                <v:shadow on="t" color="black" opacity="22937f" origin=",.5" offset="0,.63889mm"/>
                <v:path arrowok="t"/>
                <v:textbox>
                  <w:txbxContent>
                    <w:p w14:paraId="528A379B" w14:textId="77777777" w:rsidR="00CC77E4" w:rsidRDefault="00CC77E4" w:rsidP="00CC77E4">
                      <w:pPr>
                        <w:jc w:val="center"/>
                      </w:pPr>
                      <w:r>
                        <w:t xml:space="preserve">            </w:t>
                      </w:r>
                      <w:r>
                        <w:tab/>
                      </w:r>
                      <w:r>
                        <w:tab/>
                      </w:r>
                    </w:p>
                  </w:txbxContent>
                </v:textbox>
              </v:roundrect>
            </w:pict>
          </mc:Fallback>
        </mc:AlternateContent>
      </w:r>
      <w:r w:rsidR="00222359" w:rsidRPr="00EA2094">
        <w:rPr>
          <w:rFonts w:ascii="Calibri" w:eastAsia="Calibri" w:hAnsi="Calibri" w:cs="Calibri"/>
          <w:color w:val="000000"/>
          <w:sz w:val="24"/>
          <w:szCs w:val="24"/>
        </w:rPr>
        <w:t xml:space="preserve">Before/After school activities: </w:t>
      </w:r>
      <w:r w:rsidR="00CC77E4">
        <w:rPr>
          <w:rFonts w:ascii="Calibri" w:eastAsia="Calibri" w:hAnsi="Calibri" w:cs="Calibri"/>
          <w:color w:val="000000"/>
          <w:sz w:val="24"/>
          <w:szCs w:val="24"/>
        </w:rPr>
        <w:t xml:space="preserve">     </w:t>
      </w:r>
      <w:r w:rsidR="00222359" w:rsidRPr="00EA2094">
        <w:rPr>
          <w:rFonts w:ascii="Calibri" w:eastAsia="Calibri" w:hAnsi="Calibri" w:cs="Calibri"/>
          <w:color w:val="000000"/>
          <w:sz w:val="24"/>
          <w:szCs w:val="24"/>
        </w:rPr>
        <w:t xml:space="preserve">Athletics </w:t>
      </w:r>
      <w:r w:rsidR="00CC77E4">
        <w:rPr>
          <w:rFonts w:ascii="Calibri" w:eastAsia="Calibri" w:hAnsi="Calibri" w:cs="Calibri"/>
          <w:color w:val="000000"/>
          <w:sz w:val="24"/>
          <w:szCs w:val="24"/>
        </w:rPr>
        <w:t xml:space="preserve">     </w:t>
      </w:r>
      <w:r w:rsidR="00222359" w:rsidRPr="00EA2094">
        <w:rPr>
          <w:rFonts w:ascii="Calibri" w:eastAsia="Calibri" w:hAnsi="Calibri" w:cs="Calibri"/>
          <w:color w:val="000000"/>
          <w:sz w:val="24"/>
          <w:szCs w:val="24"/>
        </w:rPr>
        <w:t xml:space="preserve">Band </w:t>
      </w:r>
      <w:r w:rsidR="00CC77E4">
        <w:rPr>
          <w:rFonts w:ascii="Calibri" w:eastAsia="Calibri" w:hAnsi="Calibri" w:cs="Calibri"/>
          <w:color w:val="000000"/>
          <w:sz w:val="24"/>
          <w:szCs w:val="24"/>
        </w:rPr>
        <w:t xml:space="preserve">     </w:t>
      </w:r>
      <w:r w:rsidR="00222359" w:rsidRPr="00EA2094">
        <w:rPr>
          <w:rFonts w:ascii="Calibri" w:eastAsia="Calibri" w:hAnsi="Calibri" w:cs="Calibri"/>
          <w:color w:val="000000"/>
          <w:sz w:val="24"/>
          <w:szCs w:val="24"/>
        </w:rPr>
        <w:t>Club</w:t>
      </w:r>
      <w:r w:rsidR="00284C23" w:rsidRPr="00EA2094">
        <w:rPr>
          <w:rFonts w:ascii="Calibri" w:eastAsia="Calibri" w:hAnsi="Calibri" w:cs="Calibri"/>
          <w:color w:val="000000"/>
          <w:sz w:val="24"/>
          <w:szCs w:val="24"/>
        </w:rPr>
        <w:t xml:space="preserve"> </w:t>
      </w:r>
      <w:r w:rsidR="00CC77E4">
        <w:rPr>
          <w:rFonts w:ascii="Calibri" w:eastAsia="Calibri" w:hAnsi="Calibri" w:cs="Calibri"/>
          <w:color w:val="000000"/>
          <w:sz w:val="24"/>
          <w:szCs w:val="24"/>
        </w:rPr>
        <w:t xml:space="preserve">     </w:t>
      </w:r>
      <w:r w:rsidR="00284C23" w:rsidRPr="00EA2094">
        <w:rPr>
          <w:rFonts w:ascii="Calibri" w:eastAsia="Calibri" w:hAnsi="Calibri" w:cs="Calibri"/>
          <w:color w:val="000000"/>
          <w:sz w:val="24"/>
          <w:szCs w:val="24"/>
        </w:rPr>
        <w:t xml:space="preserve">Tutoring </w:t>
      </w:r>
      <w:r w:rsidR="00CC77E4">
        <w:rPr>
          <w:rFonts w:ascii="Calibri" w:eastAsia="Calibri" w:hAnsi="Calibri" w:cs="Calibri"/>
          <w:color w:val="000000"/>
          <w:sz w:val="24"/>
          <w:szCs w:val="24"/>
        </w:rPr>
        <w:t xml:space="preserve">    </w:t>
      </w:r>
      <w:r w:rsidR="00284C23" w:rsidRPr="00EA2094">
        <w:rPr>
          <w:rFonts w:ascii="Calibri" w:eastAsia="Calibri" w:hAnsi="Calibri" w:cs="Calibri"/>
          <w:color w:val="000000"/>
          <w:sz w:val="24"/>
          <w:szCs w:val="24"/>
        </w:rPr>
        <w:t>Other</w:t>
      </w:r>
      <w:r w:rsidR="00222359" w:rsidRPr="00EA2094">
        <w:rPr>
          <w:rFonts w:ascii="Calibri" w:eastAsia="Calibri" w:hAnsi="Calibri" w:cs="Calibri"/>
          <w:color w:val="000000"/>
          <w:sz w:val="24"/>
          <w:szCs w:val="24"/>
        </w:rPr>
        <w:t>: _______________</w:t>
      </w:r>
      <w:r w:rsidR="006F55E7">
        <w:rPr>
          <w:rFonts w:ascii="Calibri" w:eastAsia="Calibri" w:hAnsi="Calibri" w:cs="Calibri"/>
          <w:color w:val="000000"/>
          <w:sz w:val="24"/>
          <w:szCs w:val="24"/>
        </w:rPr>
        <w:t>____</w:t>
      </w:r>
      <w:r w:rsidR="00222359" w:rsidRPr="00EA2094">
        <w:rPr>
          <w:rFonts w:ascii="Calibri" w:eastAsia="Calibri" w:hAnsi="Calibri" w:cs="Calibri"/>
          <w:color w:val="000000"/>
          <w:sz w:val="24"/>
          <w:szCs w:val="24"/>
        </w:rPr>
        <w:t>_______</w:t>
      </w:r>
    </w:p>
    <w:p w14:paraId="620CB6E0" w14:textId="4698FDAE" w:rsidR="00C321BE" w:rsidRPr="00EA2094" w:rsidRDefault="00C321BE" w:rsidP="00284C23">
      <w:pPr>
        <w:widowControl w:val="0"/>
        <w:pBdr>
          <w:top w:val="nil"/>
          <w:left w:val="nil"/>
          <w:bottom w:val="nil"/>
          <w:right w:val="nil"/>
          <w:between w:val="nil"/>
        </w:pBdr>
        <w:spacing w:before="8" w:line="240" w:lineRule="auto"/>
        <w:rPr>
          <w:rFonts w:ascii="Calibri" w:eastAsia="Calibri" w:hAnsi="Calibri" w:cs="Calibri"/>
          <w:color w:val="000000"/>
          <w:sz w:val="24"/>
          <w:szCs w:val="24"/>
        </w:rPr>
      </w:pPr>
      <w:r w:rsidRPr="00EA2094">
        <w:rPr>
          <w:rFonts w:ascii="Calibri" w:eastAsia="Calibri" w:hAnsi="Calibri" w:cs="Calibri"/>
          <w:color w:val="000000"/>
          <w:sz w:val="24"/>
          <w:szCs w:val="24"/>
        </w:rPr>
        <w:t>Physician:  ______________________________________________________</w:t>
      </w:r>
    </w:p>
    <w:p w14:paraId="0F705AA7" w14:textId="5BF24951" w:rsidR="00C321BE" w:rsidRPr="00EA2094" w:rsidRDefault="00C321BE" w:rsidP="00284C23">
      <w:pPr>
        <w:widowControl w:val="0"/>
        <w:pBdr>
          <w:top w:val="nil"/>
          <w:left w:val="nil"/>
          <w:bottom w:val="nil"/>
          <w:right w:val="nil"/>
          <w:between w:val="nil"/>
        </w:pBdr>
        <w:spacing w:before="8" w:line="240" w:lineRule="auto"/>
        <w:rPr>
          <w:rFonts w:ascii="Calibri" w:eastAsia="Calibri" w:hAnsi="Calibri" w:cs="Calibri"/>
          <w:color w:val="000000"/>
          <w:sz w:val="24"/>
          <w:szCs w:val="24"/>
        </w:rPr>
      </w:pPr>
      <w:r w:rsidRPr="00EA2094">
        <w:rPr>
          <w:rFonts w:ascii="Calibri" w:eastAsia="Calibri" w:hAnsi="Calibri" w:cs="Calibri"/>
          <w:color w:val="000000"/>
          <w:sz w:val="24"/>
          <w:szCs w:val="24"/>
        </w:rPr>
        <w:t>Physician Phone number:__________________________________________</w:t>
      </w:r>
    </w:p>
    <w:bookmarkEnd w:id="0"/>
    <w:p w14:paraId="70462861" w14:textId="0D15EDF7" w:rsidR="005D5A66" w:rsidRPr="008A5B9E" w:rsidRDefault="00222359">
      <w:pPr>
        <w:widowControl w:val="0"/>
        <w:pBdr>
          <w:top w:val="nil"/>
          <w:left w:val="nil"/>
          <w:bottom w:val="nil"/>
          <w:right w:val="nil"/>
          <w:between w:val="nil"/>
        </w:pBdr>
        <w:spacing w:before="262" w:line="225" w:lineRule="auto"/>
        <w:ind w:left="74" w:right="79" w:hanging="60"/>
        <w:rPr>
          <w:rFonts w:ascii="Calibri" w:eastAsia="Calibri" w:hAnsi="Calibri" w:cs="Calibri"/>
          <w:b/>
          <w:color w:val="000000"/>
          <w:sz w:val="24"/>
          <w:szCs w:val="24"/>
        </w:rPr>
      </w:pPr>
      <w:r w:rsidRPr="007D3B4E">
        <w:rPr>
          <w:rFonts w:ascii="Calibri" w:eastAsia="Calibri" w:hAnsi="Calibri" w:cs="Calibri"/>
          <w:noProof/>
          <w:color w:val="000000"/>
        </w:rPr>
        <w:drawing>
          <wp:inline distT="19050" distB="19050" distL="19050" distR="19050" wp14:anchorId="5A6D3759" wp14:editId="7BD7CAE5">
            <wp:extent cx="7114032" cy="144691"/>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114032" cy="144691"/>
                    </a:xfrm>
                    <a:prstGeom prst="rect">
                      <a:avLst/>
                    </a:prstGeom>
                    <a:ln/>
                  </pic:spPr>
                </pic:pic>
              </a:graphicData>
            </a:graphic>
          </wp:inline>
        </w:drawing>
      </w:r>
      <w:r w:rsidRPr="008A5B9E">
        <w:rPr>
          <w:rFonts w:ascii="Calibri" w:eastAsia="Calibri" w:hAnsi="Calibri" w:cs="Calibri"/>
          <w:b/>
          <w:color w:val="000000"/>
          <w:sz w:val="24"/>
          <w:szCs w:val="24"/>
        </w:rPr>
        <w:t xml:space="preserve">Asthma History  </w:t>
      </w:r>
    </w:p>
    <w:p w14:paraId="4E87F62B" w14:textId="78007BD7" w:rsidR="005D5A66" w:rsidRPr="007D3B4E" w:rsidRDefault="00222359">
      <w:pPr>
        <w:widowControl w:val="0"/>
        <w:pBdr>
          <w:top w:val="nil"/>
          <w:left w:val="nil"/>
          <w:bottom w:val="nil"/>
          <w:right w:val="nil"/>
          <w:between w:val="nil"/>
        </w:pBdr>
        <w:spacing w:before="71" w:line="240" w:lineRule="auto"/>
        <w:ind w:left="75"/>
        <w:rPr>
          <w:rFonts w:ascii="Calibri" w:eastAsia="Calibri" w:hAnsi="Calibri" w:cs="Calibri"/>
          <w:color w:val="000000"/>
        </w:rPr>
      </w:pPr>
      <w:r w:rsidRPr="007D3B4E">
        <w:rPr>
          <w:rFonts w:ascii="Calibri" w:eastAsia="Calibri" w:hAnsi="Calibri" w:cs="Calibri"/>
          <w:color w:val="000000"/>
        </w:rPr>
        <w:t xml:space="preserve">At what age was </w:t>
      </w:r>
      <w:r w:rsidR="00EA2094" w:rsidRPr="007D3B4E">
        <w:rPr>
          <w:rFonts w:ascii="Calibri" w:eastAsia="Calibri" w:hAnsi="Calibri" w:cs="Calibri"/>
          <w:color w:val="000000"/>
        </w:rPr>
        <w:t>student</w:t>
      </w:r>
      <w:r w:rsidRPr="007D3B4E">
        <w:rPr>
          <w:rFonts w:ascii="Calibri" w:eastAsia="Calibri" w:hAnsi="Calibri" w:cs="Calibri"/>
          <w:color w:val="000000"/>
        </w:rPr>
        <w:t xml:space="preserve"> diagnosed with asthma/reactive airway disease? ______</w:t>
      </w:r>
      <w:r w:rsidR="00284C23" w:rsidRPr="007D3B4E">
        <w:rPr>
          <w:rFonts w:ascii="Calibri" w:eastAsia="Calibri" w:hAnsi="Calibri" w:cs="Calibri"/>
          <w:color w:val="000000"/>
        </w:rPr>
        <w:t>____________________</w:t>
      </w:r>
      <w:r w:rsidRPr="007D3B4E">
        <w:rPr>
          <w:rFonts w:ascii="Calibri" w:eastAsia="Calibri" w:hAnsi="Calibri" w:cs="Calibri"/>
          <w:color w:val="000000"/>
        </w:rPr>
        <w:t xml:space="preserve">____ </w:t>
      </w:r>
    </w:p>
    <w:p w14:paraId="133E1EB4" w14:textId="6E981097" w:rsidR="00284C23" w:rsidRPr="006F55E7" w:rsidRDefault="005C5353">
      <w:pPr>
        <w:widowControl w:val="0"/>
        <w:pBdr>
          <w:top w:val="nil"/>
          <w:left w:val="nil"/>
          <w:bottom w:val="nil"/>
          <w:right w:val="nil"/>
          <w:between w:val="nil"/>
        </w:pBdr>
        <w:spacing w:before="11" w:line="243" w:lineRule="auto"/>
        <w:ind w:left="75" w:right="1068" w:firstLine="14"/>
        <w:rPr>
          <w:rFonts w:ascii="Calibri" w:eastAsia="Calibri" w:hAnsi="Calibri" w:cs="Calibri"/>
          <w:color w:val="000000"/>
          <w:sz w:val="20"/>
          <w:szCs w:val="20"/>
        </w:rPr>
      </w:pPr>
      <w:r>
        <w:rPr>
          <w:noProof/>
        </w:rPr>
        <mc:AlternateContent>
          <mc:Choice Requires="wps">
            <w:drawing>
              <wp:anchor distT="0" distB="0" distL="114300" distR="114300" simplePos="0" relativeHeight="251661312" behindDoc="0" locked="0" layoutInCell="1" allowOverlap="1" wp14:anchorId="551836E6" wp14:editId="11E08D43">
                <wp:simplePos x="0" y="0"/>
                <wp:positionH relativeFrom="column">
                  <wp:posOffset>5410200</wp:posOffset>
                </wp:positionH>
                <wp:positionV relativeFrom="paragraph">
                  <wp:posOffset>37465</wp:posOffset>
                </wp:positionV>
                <wp:extent cx="200025" cy="95250"/>
                <wp:effectExtent l="38100" t="19050" r="47625" b="76200"/>
                <wp:wrapNone/>
                <wp:docPr id="982598249" name="Rectangle: Rounded Corners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109A9" id="Rectangle: Rounded Corners 71" o:spid="_x0000_s1026" style="position:absolute;margin-left:426pt;margin-top:2.95pt;width:15.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NgsQIAAJEFAAAOAAAAZHJzL2Uyb0RvYy54bWysVMFu2zAMvQ/YPwi6r07SZFuDOkXQIsOA&#10;oC2aDj0zshwbk0VNUuJ0Xz+KdtJ07WmYD4YoUuTj45Mur/aNETvtQ402l8OzgRTaKixqu8nlj8fF&#10;p69ShAi2AINW5/JZB3k1+/jhsnVTPcIKTaG9oCQ2TFuXyypGN82yoCrdQDhDpy05S/QNRDL9Jis8&#10;tJS9MdloMPictegL51HpEGj3pnPKGecvS63iXVkGHYXJJWGL/Pf8X6d/NruE6caDq2rVw4B/QNFA&#10;banoMdUNRBBbX79J1dTKY8AynilsMizLWmnugboZDv7qZlWB09wLkRPckabw/9Kq293K3fsEPbgl&#10;qp+BGMlaF6ZHTzJCH7MvfZNiCbjYM4vPRxb1PgpFmzSWwWgihSLXxWQ0YZIzmB7OOh/iN42NSItc&#10;etza4oEGxfzBbhliggDTQxxjQ1MXi9oYNp7DtfFiBzRTkkKBrRQGQqTNXC74S3OlFOH0mLGi7RAR&#10;NiCtlQYiLRtX5DLYjRRgNiRiFT1DeXU4vKn5SP2e1KWm6XuvburjBkLVAeasfZixqR3NMqW2mdht&#10;1H5VFa1Ym61/AII25sSiqBNbo/NUhQxqdcIesjzGpzpWLJc0DibJb9ZHllIGOpb2wbgKOijnk7TZ&#10;M9WFM2t4wMDWCTzWRSeFJIo1Fs/3PlVnJQSnFjX1uqRR3IOna0TQ6GmId/QrDRL52K+kqND/fm8/&#10;xZO6yStFS9eSJvNrC14T098t6f5iOB6ne8zGePJllNo/9axPPXbbXCOpZEiPkFO8TPHRHJalx+aJ&#10;XpB5qkousIpqdxrojetINrnoDVJ6Puc13V0HcWlXTqXkidc05cf9E3jX6zqSPm7xcIWJ+NfK7mLT&#10;SYvzbcSyZtm/8ErkJ4PuPY+hf6PSw3Jqc9TLSzr7AwAA//8DAFBLAwQUAAYACAAAACEA1qzTsN0A&#10;AAAIAQAADwAAAGRycy9kb3ducmV2LnhtbEyPQU+DQBSE7yb9D5vXxJtdpKIUWZqmscakJ1vj+cE+&#10;gcC+JeyW4r93PelxMpOZb/LtbHox0ehaywruVxEI4srqlmsFH+fDXQrCeWSNvWVS8E0OtsXiJsdM&#10;2yu/03TytQgl7DJU0Hg/ZFK6qiGDbmUH4uB92dGgD3KspR7xGspNL+MoepQGWw4LDQ60b6jqThej&#10;4O312E2aH84HLp38jJ9ekHedUrfLefcMwtPs/8Lwix/QoQhMpb2wdqJXkCZx+OIVJBsQwU/TdQKi&#10;VBBHG5BFLv8fKH4AAAD//wMAUEsBAi0AFAAGAAgAAAAhALaDOJL+AAAA4QEAABMAAAAAAAAAAAAA&#10;AAAAAAAAAFtDb250ZW50X1R5cGVzXS54bWxQSwECLQAUAAYACAAAACEAOP0h/9YAAACUAQAACwAA&#10;AAAAAAAAAAAAAAAvAQAAX3JlbHMvLnJlbHNQSwECLQAUAAYACAAAACEA26IDYLECAACRBQAADgAA&#10;AAAAAAAAAAAAAAAuAgAAZHJzL2Uyb0RvYy54bWxQSwECLQAUAAYACAAAACEA1qzTsN0AAAAIAQAA&#10;DwAAAAAAAAAAAAAAAAALBQAAZHJzL2Rvd25yZXYueG1sUEsFBgAAAAAEAAQA8wAAABUGAAAAAA==&#10;" fillcolor="window" strokecolor="windowText">
                <v:shadow on="t" color="black" opacity="22937f" origin=",.5" offset="0,.63889mm"/>
                <v:path arrowok="t"/>
              </v:roundrect>
            </w:pict>
          </mc:Fallback>
        </mc:AlternateContent>
      </w:r>
      <w:r>
        <w:rPr>
          <w:noProof/>
        </w:rPr>
        <mc:AlternateContent>
          <mc:Choice Requires="wps">
            <w:drawing>
              <wp:anchor distT="0" distB="0" distL="114300" distR="114300" simplePos="0" relativeHeight="251659264" behindDoc="0" locked="0" layoutInCell="1" allowOverlap="1" wp14:anchorId="5DCC99E1" wp14:editId="0E14076C">
                <wp:simplePos x="0" y="0"/>
                <wp:positionH relativeFrom="column">
                  <wp:posOffset>4944745</wp:posOffset>
                </wp:positionH>
                <wp:positionV relativeFrom="paragraph">
                  <wp:posOffset>35560</wp:posOffset>
                </wp:positionV>
                <wp:extent cx="200025" cy="95250"/>
                <wp:effectExtent l="38100" t="19050" r="47625" b="76200"/>
                <wp:wrapNone/>
                <wp:docPr id="843594267" name="Rectangle: Rounded Corners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95250"/>
                        </a:xfrm>
                        <a:prstGeom prst="round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27F86" id="Rectangle: Rounded Corners 69" o:spid="_x0000_s1026" style="position:absolute;margin-left:389.35pt;margin-top:2.8pt;width:15.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vtcwIAAH8FAAAOAAAAZHJzL2Uyb0RvYy54bWysVNtqGzEQfS/0H4Tem7XduE0Wr4NxSCmY&#10;JCQpeZa1kr1Uq1FHstfu13ekvcSkgUDpi9Bo5oxmzlxmV4fasL1CX4Et+PhsxJmyEsrKbgr+4+nm&#10;0wVnPghbCgNWFfyoPL+af/wwa1yuJrAFUypk5MT6vHEF34bg8izzcqtq4c/AKUtKDViLQCJushJF&#10;Q95rk01Goy9ZA1g6BKm8p9frVsnnyb/WSoY7rb0KzBScYgvpxHSu45nNZyLfoHDbSnZhiH+IohaV&#10;pU8HV9ciCLbD6i9XdSURPOhwJqHOQOtKqpQDZTMevcrmcSucSrkQOd4NNPn/51be7h/dPcbQvVuB&#10;/OmJkaxxPh80UfCdzUFjHW0pcHZILB4HFtUhMEmPVJbRZMqZJNXldDJNJGci77EOffimoGbxUnCE&#10;nS0fqFCJP7Ff+RBDEHlvl2IDU5U3lTFJiM2hlgbZXlBZ15txLCMh/KmVse8Bw+ENILmJyERBm3XK&#10;PxyNiv6MfVCaVSXlOU4Bp059CUZIqWzo/SbrCNMU+gD8/D6ws49Qlbp4AE/eBw+I9DPYMIDrygK+&#10;5cAMIevWvmegzTtSsIbyeI8MoZ0h7+RNRQVcCR/uBdLQ0HjRIgh3dGgDTcGhu3G2Bfz91nu0p14m&#10;LWcNDWHB/a+dQMWZ+W6pyy/H5+dxapNwPv06IQFPNetTjd3VS6CGGNPKcTJdo30w/VUj1M+0Lxbx&#10;V1IJK+nvgsuAvbAM7XKgjSPVYpHMaFKdCCv76GRf9dibT4dnga7r4kDdfwv9wIr8VR+3trEeFha7&#10;ALpKTf7Ca8c3TXnq5G4jxTVyKierl705/wMAAP//AwBQSwMEFAAGAAgAAAAhAOImfz/fAAAACAEA&#10;AA8AAABkcnMvZG93bnJldi54bWxMj91Kw0AUhO8F32E5gjdiNw3kh5iTUgQFwSCmPsA2e0xCs2dD&#10;dtukb+96pZfDDDPflLvVjOJCsxssI2w3EQji1uqBO4Svw8tjDsJ5xVqNlgnhSg521e1NqQptF/6k&#10;S+M7EUrYFQqh934qpHRtT0a5jZ2Ig/dtZ6N8kHMn9ayWUG5GGUdRKo0aOCz0aqLnntpTczYIa31t&#10;DrVPPpJ6at7d69v+9NAuiPd36/4JhKfV/4XhFz+gQxWYjvbM2okRIcvyLEQRkhRE8PNtFIM4IsRR&#10;CrIq5f8D1Q8AAAD//wMAUEsBAi0AFAAGAAgAAAAhALaDOJL+AAAA4QEAABMAAAAAAAAAAAAAAAAA&#10;AAAAAFtDb250ZW50X1R5cGVzXS54bWxQSwECLQAUAAYACAAAACEAOP0h/9YAAACUAQAACwAAAAAA&#10;AAAAAAAAAAAvAQAAX3JlbHMvLnJlbHNQSwECLQAUAAYACAAAACEAQgXr7XMCAAB/BQAADgAAAAAA&#10;AAAAAAAAAAAuAgAAZHJzL2Uyb0RvYy54bWxQSwECLQAUAAYACAAAACEA4iZ/P98AAAAIAQAADwAA&#10;AAAAAAAAAAAAAADNBAAAZHJzL2Rvd25yZXYueG1sUEsFBgAAAAAEAAQA8wAAANkFAAAAAA==&#10;" fillcolor="white [3212]" strokecolor="black [3213]">
                <v:shadow on="t" color="black" opacity="22937f" origin=",.5" offset="0,.63889mm"/>
                <v:path arrowok="t"/>
              </v:roundrect>
            </w:pict>
          </mc:Fallback>
        </mc:AlternateContent>
      </w:r>
      <w:r w:rsidR="00284C23" w:rsidRPr="006F55E7">
        <w:rPr>
          <w:rFonts w:ascii="Calibri" w:eastAsia="Calibri" w:hAnsi="Calibri" w:cs="Calibri"/>
          <w:color w:val="000000"/>
          <w:sz w:val="20"/>
          <w:szCs w:val="20"/>
        </w:rPr>
        <w:t xml:space="preserve">Has student had an asthma attack in the last 3 months that required an </w:t>
      </w:r>
      <w:r w:rsidR="00EA2094" w:rsidRPr="006F55E7">
        <w:rPr>
          <w:rFonts w:ascii="Calibri" w:eastAsia="Calibri" w:hAnsi="Calibri" w:cs="Calibri"/>
          <w:color w:val="000000"/>
          <w:sz w:val="20"/>
          <w:szCs w:val="20"/>
        </w:rPr>
        <w:t>emergency</w:t>
      </w:r>
      <w:r w:rsidR="00284C23" w:rsidRPr="006F55E7">
        <w:rPr>
          <w:rFonts w:ascii="Calibri" w:eastAsia="Calibri" w:hAnsi="Calibri" w:cs="Calibri"/>
          <w:color w:val="000000"/>
          <w:sz w:val="20"/>
          <w:szCs w:val="20"/>
        </w:rPr>
        <w:t xml:space="preserve"> room visit?         NO       </w:t>
      </w:r>
      <w:r w:rsidR="006F55E7">
        <w:rPr>
          <w:rFonts w:ascii="Calibri" w:eastAsia="Calibri" w:hAnsi="Calibri" w:cs="Calibri"/>
          <w:color w:val="000000"/>
          <w:sz w:val="20"/>
          <w:szCs w:val="20"/>
        </w:rPr>
        <w:t xml:space="preserve">    </w:t>
      </w:r>
      <w:r w:rsidR="00284C23" w:rsidRPr="006F55E7">
        <w:rPr>
          <w:rFonts w:ascii="Calibri" w:eastAsia="Calibri" w:hAnsi="Calibri" w:cs="Calibri"/>
          <w:color w:val="000000"/>
          <w:sz w:val="20"/>
          <w:szCs w:val="20"/>
        </w:rPr>
        <w:t xml:space="preserve">YES  </w:t>
      </w:r>
    </w:p>
    <w:p w14:paraId="37A90DB3" w14:textId="06E2F96F" w:rsidR="00284C23" w:rsidRDefault="006F55E7">
      <w:pPr>
        <w:widowControl w:val="0"/>
        <w:pBdr>
          <w:top w:val="nil"/>
          <w:left w:val="nil"/>
          <w:bottom w:val="nil"/>
          <w:right w:val="nil"/>
          <w:between w:val="nil"/>
        </w:pBdr>
        <w:spacing w:before="11" w:line="243" w:lineRule="auto"/>
        <w:ind w:left="75" w:right="1068" w:firstLine="14"/>
        <w:rPr>
          <w:rFonts w:ascii="Calibri" w:eastAsia="Calibri" w:hAnsi="Calibri" w:cs="Calibri"/>
          <w:color w:val="000000"/>
        </w:rPr>
      </w:pPr>
      <w:r>
        <w:rPr>
          <w:rFonts w:ascii="Calibri" w:eastAsia="Calibri" w:hAnsi="Calibri" w:cs="Calibri"/>
          <w:color w:val="000000"/>
        </w:rPr>
        <w:tab/>
        <w:t>Last ER visit/hospitalization date related to Asthma: _________________________________</w:t>
      </w:r>
      <w:r w:rsidR="00CC77E4">
        <w:rPr>
          <w:rFonts w:ascii="Calibri" w:eastAsia="Calibri" w:hAnsi="Calibri" w:cs="Calibri"/>
          <w:color w:val="000000"/>
        </w:rPr>
        <w:t>:</w:t>
      </w:r>
    </w:p>
    <w:p w14:paraId="1D4B9BF7" w14:textId="7B356F5C" w:rsidR="00CC77E4" w:rsidRPr="007D3B4E" w:rsidRDefault="005C5353">
      <w:pPr>
        <w:widowControl w:val="0"/>
        <w:pBdr>
          <w:top w:val="nil"/>
          <w:left w:val="nil"/>
          <w:bottom w:val="nil"/>
          <w:right w:val="nil"/>
          <w:between w:val="nil"/>
        </w:pBdr>
        <w:spacing w:before="11" w:line="243" w:lineRule="auto"/>
        <w:ind w:left="75" w:right="1068" w:firstLine="14"/>
        <w:rPr>
          <w:rFonts w:ascii="Calibri" w:eastAsia="Calibri" w:hAnsi="Calibri" w:cs="Calibri"/>
          <w:color w:val="000000"/>
        </w:rPr>
      </w:pPr>
      <w:r>
        <w:rPr>
          <w:noProof/>
        </w:rPr>
        <mc:AlternateContent>
          <mc:Choice Requires="wps">
            <w:drawing>
              <wp:anchor distT="0" distB="0" distL="114300" distR="114300" simplePos="0" relativeHeight="251747328" behindDoc="0" locked="0" layoutInCell="1" allowOverlap="1" wp14:anchorId="5BD57D43" wp14:editId="089FF2E2">
                <wp:simplePos x="0" y="0"/>
                <wp:positionH relativeFrom="column">
                  <wp:posOffset>4248150</wp:posOffset>
                </wp:positionH>
                <wp:positionV relativeFrom="paragraph">
                  <wp:posOffset>54610</wp:posOffset>
                </wp:positionV>
                <wp:extent cx="133350" cy="95250"/>
                <wp:effectExtent l="38100" t="19050" r="38100" b="76200"/>
                <wp:wrapNone/>
                <wp:docPr id="1631534503" name="Rectangle: Rounded Corners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9A472C8" w14:textId="77777777" w:rsidR="00813785" w:rsidRDefault="00813785" w:rsidP="00813785">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57D43" id="Rectangle: Rounded Corners 67" o:spid="_x0000_s1031" style="position:absolute;left:0;text-align:left;margin-left:334.5pt;margin-top:4.3pt;width:10.5pt;height: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4HjtgIAAKM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PCaJO1uTHx5cxEPa8FasKqx+jc15AIcPC8HisAj3+CuUwXaYYcVZ&#10;adzv9/ZjPOodvZy1+FCxV78acBK5/67xJVyOZzNMG8iYzb9MIiHnnu25Rzf1jUHdjHEsWUHLGB/U&#10;cVk4Uz/jTFnGW9EFWuDdvSoG4yagjS6cSkIul7TG12whrPXGipg8diD2/al7BmcHpQdUzJ05PmpI&#10;X2m9j40ntVk2wRQVPYQXXoeHiZOAGjNMrThqzm2Kepmtiz8AAAD//wMAUEsDBBQABgAIAAAAIQAu&#10;jznF2gAAAAgBAAAPAAAAZHJzL2Rvd25yZXYueG1sTI9BT4NAEIXvJv6HzZh4s4tosCJD0xhrTDy1&#10;NZ4HdgUCO0vYLcV/73jS45c3efO9YrO4Qc12Cp1nhNtVAspy7U3HDcLHcXezBhUisaHBs0X4tgE2&#10;5eVFQbnxZ97b+RAbJSUcckJoYxxzrUPdWkdh5UfLkn35yVEUnBptJjpLuRt0miSZdtSxfGhptM+t&#10;rfvDySG8vb73s+H7446roD/ThxfibY94fbVsn0BFu8S/Y/jVF3UoxanyJzZBDQhZ9ihbIsI6AyW5&#10;oHCFkN5loMtC/x9Q/gAAAP//AwBQSwECLQAUAAYACAAAACEAtoM4kv4AAADhAQAAEwAAAAAAAAAA&#10;AAAAAAAAAAAAW0NvbnRlbnRfVHlwZXNdLnhtbFBLAQItABQABgAIAAAAIQA4/SH/1gAAAJQBAAAL&#10;AAAAAAAAAAAAAAAAAC8BAABfcmVscy8ucmVsc1BLAQItABQABgAIAAAAIQDvm4HjtgIAAKMFAAAO&#10;AAAAAAAAAAAAAAAAAC4CAABkcnMvZTJvRG9jLnhtbFBLAQItABQABgAIAAAAIQAujznF2gAAAAgB&#10;AAAPAAAAAAAAAAAAAAAAABAFAABkcnMvZG93bnJldi54bWxQSwUGAAAAAAQABADzAAAAFwYAAAAA&#10;" fillcolor="window" strokecolor="windowText">
                <v:shadow on="t" color="black" opacity="22937f" origin=",.5" offset="0,.63889mm"/>
                <v:path arrowok="t"/>
                <v:textbox>
                  <w:txbxContent>
                    <w:p w14:paraId="09A472C8" w14:textId="77777777" w:rsidR="00813785" w:rsidRDefault="00813785" w:rsidP="00813785">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49376" behindDoc="0" locked="0" layoutInCell="1" allowOverlap="1" wp14:anchorId="46E83F33" wp14:editId="5C7D6E6C">
                <wp:simplePos x="0" y="0"/>
                <wp:positionH relativeFrom="column">
                  <wp:posOffset>2095500</wp:posOffset>
                </wp:positionH>
                <wp:positionV relativeFrom="paragraph">
                  <wp:posOffset>54610</wp:posOffset>
                </wp:positionV>
                <wp:extent cx="133350" cy="95250"/>
                <wp:effectExtent l="38100" t="19050" r="38100" b="76200"/>
                <wp:wrapNone/>
                <wp:docPr id="1237461697" name="Rectangle: Rounded Corners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518DE0F7" w14:textId="1E49ADEE" w:rsidR="00813785" w:rsidRDefault="00813785" w:rsidP="00813785">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83F33" id="Rectangle: Rounded Corners 65" o:spid="_x0000_s1032" style="position:absolute;left:0;text-align:left;margin-left:165pt;margin-top:4.3pt;width:10.5pt;height: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iutgIAAKMFAAAOAAAAZHJzL2Uyb0RvYy54bWysVE1v2zAMvQ/YfxB0X53PbjXqFEGLDAOC&#10;rmg69KzIcmxMFjVJjp39+lG0k2ZtT8N8MESRoh4fn3h909Wa7ZXzFZiMjy9GnCkjIa/MLuM/nlaf&#10;vnDmgzC50GBUxg/K85vFxw/XrU3VBErQuXIMkxiftjbjZQg2TRIvS1ULfwFWGXQW4GoR0HS7JHei&#10;xey1Tiaj0WXSgsutA6m8x9273skXlL8olAzfi8KrwHTGEVugv6P/Nv6TxbVId07YspIDDPEPKGpR&#10;Gbz0lOpOBMEaV71JVVfSgYciXEioEyiKSiqqAasZj15VsymFVVQLkuPtiSb//9LK+/3GPrgI3ds1&#10;yJ8eGUla69OTJxp+iOkKV8dYBM46YvFwYlF1gUncHE+n0zlyLdF1NZ/gMqYU6fGsdT58VVCzuMi4&#10;g8bkj9go4k/s1z708cc4wga6yleV1mQc/K12bC+wpyiFHFrOtPABNzO+om+40p8f04a1PSLEJlBr&#10;hRYBl7XNM+7NjjOhdyhiGRxB+euwf3PnE9Z7du+IvvfujXXcCV/2gCnrEKZNLEeRTLFsIrYJym3K&#10;vGVb3bhHgdBmMTNneRXZmkwHA0udkwddDsJzFUqSS2wHkeR22xNLhK3fF9qWooeCXcLEPdm+D6dG&#10;wREDWWfwSBe9FKIoQrftWIUIL2OSuLOF/PDgIh7ShrdyVWH1a2zOg3D4sBAsDovwHX+FBmwHDCvO&#10;SnC/39uP8ah39HLW4kPFXv1qhFPI/TeDL+FqPJth2kDGbP55Egk592zPPaapbwF1M8axZCUtY3zQ&#10;x2XhoH7GmbKMt6JLGIl396oYjNuANrpwKkm1XNIaX7MVYW02VsbksQOx70/ds3B2UHpAxdzD8VGL&#10;9JXW+9h40sCyCVBU9BBeeB0eJk4CaswwteKoObcp6mW2Lv4AAAD//wMAUEsDBBQABgAIAAAAIQB6&#10;NwZL3AAAAAgBAAAPAAAAZHJzL2Rvd25yZXYueG1sTI9PT4NAFMTvJn6HzTPxZpdCxQZ5NI2xjYmn&#10;/onnB7sCgX1L2C3Fb+96ssfJTGZ+k29m04tJj661jLBcRCA0V1a1XCOcT7unNQjniRX1ljXCj3aw&#10;Ke7vcsqUvfJBT0dfi1DCLiOExvshk9JVjTbkFnbQHLxvOxryQY61VCNdQ7npZRxFqTTUclhoaNBv&#10;ja6648UgfOw/u0nx6rTj0smv+OWdeNshPj7M21cQXs/+Pwx/+AEdisBU2gsrJ3qEJInCF4+wTkEE&#10;P3leBl0ixEkKssjl7YHiFwAA//8DAFBLAQItABQABgAIAAAAIQC2gziS/gAAAOEBAAATAAAAAAAA&#10;AAAAAAAAAAAAAABbQ29udGVudF9UeXBlc10ueG1sUEsBAi0AFAAGAAgAAAAhADj9If/WAAAAlAEA&#10;AAsAAAAAAAAAAAAAAAAALwEAAF9yZWxzLy5yZWxzUEsBAi0AFAAGAAgAAAAhANQ6qK62AgAAowUA&#10;AA4AAAAAAAAAAAAAAAAALgIAAGRycy9lMm9Eb2MueG1sUEsBAi0AFAAGAAgAAAAhAHo3BkvcAAAA&#10;CAEAAA8AAAAAAAAAAAAAAAAAEAUAAGRycy9kb3ducmV2LnhtbFBLBQYAAAAABAAEAPMAAAAZBgAA&#10;AAA=&#10;" fillcolor="window" strokecolor="windowText">
                <v:shadow on="t" color="black" opacity="22937f" origin=",.5" offset="0,.63889mm"/>
                <v:path arrowok="t"/>
                <v:textbox>
                  <w:txbxContent>
                    <w:p w14:paraId="518DE0F7" w14:textId="1E49ADEE" w:rsidR="00813785" w:rsidRDefault="00813785" w:rsidP="00813785">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45280" behindDoc="0" locked="0" layoutInCell="1" allowOverlap="1" wp14:anchorId="4E631C45" wp14:editId="77A6745D">
                <wp:simplePos x="0" y="0"/>
                <wp:positionH relativeFrom="column">
                  <wp:posOffset>3041650</wp:posOffset>
                </wp:positionH>
                <wp:positionV relativeFrom="paragraph">
                  <wp:posOffset>56515</wp:posOffset>
                </wp:positionV>
                <wp:extent cx="133350" cy="95250"/>
                <wp:effectExtent l="38100" t="19050" r="38100" b="76200"/>
                <wp:wrapNone/>
                <wp:docPr id="950697990" name="Rectangle: Rounded Corners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4A24700" w14:textId="77777777" w:rsidR="00813785" w:rsidRDefault="00813785" w:rsidP="00813785">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31C45" id="Rectangle: Rounded Corners 63" o:spid="_x0000_s1033" style="position:absolute;left:0;text-align:left;margin-left:239.5pt;margin-top:4.45pt;width:10.5pt;height: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AjtgIAAKMFAAAOAAAAZHJzL2Uyb0RvYy54bWysVE1v2zAMvQ/YfxB0X53PdTXqFEGLDAOC&#10;rmg69KzIcmxMFjVJjp39+lG0k2ZtT8N8MESRoh4fn3h909Wa7ZXzFZiMjy9GnCkjIa/MLuM/nlaf&#10;vnDmgzC50GBUxg/K85vFxw/XrU3VBErQuXIMkxiftjbjZQg2TRIvS1ULfwFWGXQW4GoR0HS7JHei&#10;xey1Tiaj0eekBZdbB1J5j7t3vZMvKH9RKBm+F4VXgemMI7ZAf0f/bfwni2uR7pywZSUHGOIfUNSi&#10;MnjpKdWdCII1rnqTqq6kAw9FuJBQJ1AUlVRUA1YzHr2qZlMKq6gWJMfbE03+/6WV9/uNfXARurdr&#10;kD89MpK01qcnTzT8ENMVro6xCJx1xOLhxKLqApO4OZ5Op3PkWqLraj7BZUwp0uNZ63z4qqBmcZFx&#10;B43JH7FRxJ/Yr33o449xhA10la8qrck4+Fvt2F5gT1EKObScaeEDbmZ8Rd9wpT8/pg1re0SITaDW&#10;Ci0CLmubZ9ybHWdC71DEMjiC8tdh/+bOJ6z37N4Rfe/dG+u4E77sAVPWIUybWI4imWLZRGwTlNuU&#10;ecu2unGPAqHNYmbO8iqyNZkOBpY6Jw+6HITnKpQkl9gOIsnttieWCFu/L7QtRQ8Fu4SJe7J9H06N&#10;giMGss7gkS56KURRhG7bsQoRXsYkcWcL+eHBRTykDW/lqsLq19icB+HwYSFYHBbhO/4KDdgOGFac&#10;leB+v7cf41Hv6OWsxYeKvfrVCKeQ+28GX8LVeDbDtIGM2fxyEgk592zPPaapbwF1M8axZCUtY3zQ&#10;x2XhoH7GmbKMt6JLGIl396oYjNuANrpwKkm1XNIaX7MVYW02VsbksQOx70/ds3B2UHpAxdzD8VGL&#10;9JXW+9h40sCyCVBU9BBeeB0eJk4CaswwteKoObcp6mW2Lv4AAAD//wMAUEsDBBQABgAIAAAAIQBT&#10;rcl/3AAAAAgBAAAPAAAAZHJzL2Rvd25yZXYueG1sTI/BTsMwEETvSPyDtUjcqE0otAlxqgpRhMSJ&#10;FvW8id0kSryOYjcNf89yguNoRjNv8s3sejHZMbSeNNwvFAhLlTct1Rq+Dru7NYgQkQz2nqyGbxtg&#10;U1xf5ZgZf6FPO+1jLbiEQoYamhiHTMpQNdZhWPjBEnsnPzqMLMdamhEvXO56mSj1JB22xAsNDval&#10;sVW3PzsN728f3WRoedhRGeQxWb0ibTutb2/m7TOIaOf4F4ZffEaHgplKfyYTRK9huUr5S9SwTkGw&#10;/6gU61JD8pCCLHL5/0DxAwAA//8DAFBLAQItABQABgAIAAAAIQC2gziS/gAAAOEBAAATAAAAAAAA&#10;AAAAAAAAAAAAAABbQ29udGVudF9UeXBlc10ueG1sUEsBAi0AFAAGAAgAAAAhADj9If/WAAAAlAEA&#10;AAsAAAAAAAAAAAAAAAAALwEAAF9yZWxzLy5yZWxzUEsBAi0AFAAGAAgAAAAhAAJYYCO2AgAAowUA&#10;AA4AAAAAAAAAAAAAAAAALgIAAGRycy9lMm9Eb2MueG1sUEsBAi0AFAAGAAgAAAAhAFOtyX/cAAAA&#10;CAEAAA8AAAAAAAAAAAAAAAAAEAUAAGRycy9kb3ducmV2LnhtbFBLBQYAAAAABAAEAPMAAAAZBgAA&#10;AAA=&#10;" fillcolor="window" strokecolor="windowText">
                <v:shadow on="t" color="black" opacity="22937f" origin=",.5" offset="0,.63889mm"/>
                <v:path arrowok="t"/>
                <v:textbox>
                  <w:txbxContent>
                    <w:p w14:paraId="24A24700" w14:textId="77777777" w:rsidR="00813785" w:rsidRDefault="00813785" w:rsidP="00813785">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53472" behindDoc="0" locked="0" layoutInCell="1" allowOverlap="1" wp14:anchorId="0EFC2D03" wp14:editId="624B47C2">
                <wp:simplePos x="0" y="0"/>
                <wp:positionH relativeFrom="column">
                  <wp:posOffset>1549400</wp:posOffset>
                </wp:positionH>
                <wp:positionV relativeFrom="paragraph">
                  <wp:posOffset>56515</wp:posOffset>
                </wp:positionV>
                <wp:extent cx="133350" cy="95250"/>
                <wp:effectExtent l="38100" t="19050" r="38100" b="76200"/>
                <wp:wrapNone/>
                <wp:docPr id="1199212118" name="Rectangle: Rounded Corners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4101F7A" w14:textId="77777777" w:rsidR="00813785" w:rsidRDefault="00813785" w:rsidP="00813785">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C2D03" id="Rectangle: Rounded Corners 61" o:spid="_x0000_s1034" style="position:absolute;left:0;text-align:left;margin-left:122pt;margin-top:4.45pt;width:10.5pt;height: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6BtgIAAKMFAAAOAAAAZHJzL2Uyb0RvYy54bWysVE1v2zAMvQ/YfxB0X53PrTXqFEGLDAOC&#10;rmg69KzIcmxMFjVJjp39+lG0k2ZtT8N8MESRoh4fn3h909Wa7ZXzFZiMjy9GnCkjIa/MLuM/nlaf&#10;LjnzQZhcaDAq4wfl+c3i44fr1qZqAiXoXDmGSYxPW5vxMgSbJomXpaqFvwCrDDoLcLUIaLpdkjvR&#10;YvZaJ5PR6HPSgsutA6m8x9273skXlL8olAzfi8KrwHTGEVugv6P/Nv6TxbVId07YspIDDPEPKGpR&#10;Gbz0lOpOBMEaV71JVVfSgYciXEioEyiKSiqqAasZj15VsymFVVQLkuPtiSb//9LK+/3GPrgI3ds1&#10;yJ8eGUla69OTJxp+iOkKV8dYBM46YvFwYlF1gUncHE+n0zlyLdF1NZ/gMqYU6fGsdT58VVCzuMi4&#10;g8bkj9go4k/s1z708cc4wga6yleV1mQc/K12bC+wpyiFHFrOtPABNzO+om+40p8f04a1PSLEJlBr&#10;hRYBl7XNM+7NjjOhdyhiGRxB+euwf3PnE9Z7du+IvvfujXXcCV/2gCnrEKZNLEeRTLFsIrYJym3K&#10;vGVb3bhHgdBmMTNneRXZmkwHA0udkwddDsJzFUqSS2wHkeR22xNLhK3fF9qWooeCXcLEPdm+D6dG&#10;wREDWWfwSBe9FKIoQrftWIUIL2OSuLOF/PDgIh7ShrdyVWH1a2zOg3D4sBAsDovwHX+FBmwHDCvO&#10;SnC/39uP8ah39HLW4kPFXv1qhFPI/TeDL+FqPJth2kDGbP5lEgk592zPPaapbwF1M8axZCUtY3zQ&#10;x2XhoH7GmbKMt6JLGIl396oYjNuANrpwKkm1XNIaX7MVYW02VsbksQOx70/ds3B2UHpAxdzD8VGL&#10;9JXW+9h40sCyCVBU9BBeeB0eJk4CaswwteKoObcp6mW2Lv4AAAD//wMAUEsDBBQABgAIAAAAIQCe&#10;4F+w3AAAAAgBAAAPAAAAZHJzL2Rvd25yZXYueG1sTI/BTsMwEETvSPyDtUjcqEMIpQ1xqgpRhMSJ&#10;FnHexEsSJV5HsZuWv2c5wW1HM5p9U2zOblAzTaHzbOB2kYAirr3tuDHwcdjdrECFiGxx8EwGvinA&#10;pry8KDC3/sTvNO9jo6SEQ44G2hjHXOtQt+QwLPxILN6XnxxGkVOj7YQnKXeDTpNkqR12LB9aHOmp&#10;pbrfH52B15e3fracHXZcBf2ZPjwjb3tjrq/O20dQkc7xLwy/+IIOpTBV/sg2qMFAmmWyJRpYrUGJ&#10;ny7vRVdy3K1Bl4X+P6D8AQAA//8DAFBLAQItABQABgAIAAAAIQC2gziS/gAAAOEBAAATAAAAAAAA&#10;AAAAAAAAAAAAAABbQ29udGVudF9UeXBlc10ueG1sUEsBAi0AFAAGAAgAAAAhADj9If/WAAAAlAEA&#10;AAsAAAAAAAAAAAAAAAAALwEAAF9yZWxzLy5yZWxzUEsBAi0AFAAGAAgAAAAhAJR7noG2AgAAowUA&#10;AA4AAAAAAAAAAAAAAAAALgIAAGRycy9lMm9Eb2MueG1sUEsBAi0AFAAGAAgAAAAhAJ7gX7DcAAAA&#10;CAEAAA8AAAAAAAAAAAAAAAAAEAUAAGRycy9kb3ducmV2LnhtbFBLBQYAAAAABAAEAPMAAAAZBgAA&#10;AAA=&#10;" fillcolor="window" strokecolor="windowText">
                <v:shadow on="t" color="black" opacity="22937f" origin=",.5" offset="0,.63889mm"/>
                <v:path arrowok="t"/>
                <v:textbox>
                  <w:txbxContent>
                    <w:p w14:paraId="04101F7A" w14:textId="77777777" w:rsidR="00813785" w:rsidRDefault="00813785" w:rsidP="00813785">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51424" behindDoc="0" locked="0" layoutInCell="1" allowOverlap="1" wp14:anchorId="2BDF886D" wp14:editId="69CA5C96">
                <wp:simplePos x="0" y="0"/>
                <wp:positionH relativeFrom="column">
                  <wp:posOffset>596900</wp:posOffset>
                </wp:positionH>
                <wp:positionV relativeFrom="paragraph">
                  <wp:posOffset>53975</wp:posOffset>
                </wp:positionV>
                <wp:extent cx="133350" cy="95250"/>
                <wp:effectExtent l="38100" t="19050" r="38100" b="76200"/>
                <wp:wrapNone/>
                <wp:docPr id="2056387669"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21B7593" w14:textId="77777777" w:rsidR="00813785" w:rsidRDefault="00813785" w:rsidP="00813785">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F886D" id="Rectangle: Rounded Corners 59" o:spid="_x0000_s1035" style="position:absolute;left:0;text-align:left;margin-left:47pt;margin-top:4.25pt;width:10.5pt;height: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YMtgIAAKMFAAAOAAAAZHJzL2Uyb0RvYy54bWysVE1v2zAMvQ/YfxB0X53PbTXqFEGLDAOC&#10;tmg69KzIcmxMFjVJjp39+lG0k2ZtT8N8MESRoh4fn3h13dWa7ZXzFZiMjy9GnCkjIa/MLuM/nlaf&#10;vnLmgzC50GBUxg/K8+vFxw9XrU3VBErQuXIMkxiftjbjZQg2TRIvS1ULfwFWGXQW4GoR0HS7JHei&#10;xey1Tiaj0eekBZdbB1J5j7u3vZMvKH9RKBnui8KrwHTGEVugv6P/Nv6TxZVId07YspIDDPEPKGpR&#10;Gbz0lOpWBMEaV71JVVfSgYciXEioEyiKSiqqAasZj15VsymFVVQLkuPtiSb//9LKu/3GPrgI3ds1&#10;yJ8eGUla69OTJxp+iOkKV8dYBM46YvFwYlF1gUncHE+n0zlyLdF1OZ/gMqYU6fGsdT58U1CzuMi4&#10;g8bkj9go4k/s1z708cc4wga6yleV1mQc/I12bC+wpyiFHFrOtPABNzO+om+40p8f04a1PSLEJlBr&#10;hRYBl7XNM+7NjjOhdyhiGRxB+euwf3PnE9Z7du+IvvfujXXcCl/2gCnrEKZNLEeRTLFsIrYJym3K&#10;vGVb3bhHgdBmMTNneRXZmkwHA0udkwddDsJzFUqSS2wHkeR22xNLhK3fF9qWooeCXcLEPdm+D6dG&#10;wREDWWfwSBe9FKIoQrftWIUIL2OSuLOF/PDgIh7ShrdyVWH1a2zOg3D4sBAsDotwj79CA7YDhhVn&#10;Jbjf7+3HeNQ7ejlr8aFir341wink/rvBl3A5ns0wbSBjNv8yiYSce7bnHtPUN4C6GeNYspKWMT7o&#10;47JwUD/jTFnGW9EljMS7e1UMxk1AG104laRaLmmNr9mKsDYbK2Py2IHY96fuWTg7KD2gYu7g+KhF&#10;+krrfWw8aWDZBCgqeggvvA4PEycBNWaYWnHUnNsU9TJbF38AAAD//wMAUEsDBBQABgAIAAAAIQBP&#10;9fjK2wAAAAcBAAAPAAAAZHJzL2Rvd25yZXYueG1sTI9BT8JAFITvJvyHzSPxJlsqRax9JcSIMeEE&#10;GM/b7rNt2n3bdJdS/73LSY+Tmcx8k20n04mRBtdYRlguIhDEpdUNVwif5/3DBoTzirXqLBPCDznY&#10;5rO7TKXaXvlI48lXIpSwSxVC7X2fSunKmoxyC9sTB+/bDkb5IIdK6kFdQ7npZBxFa2lUw2GhVj29&#10;1lS2p4tB+Hg/tKPm1XnPhZNf8dOb4l2LeD+fdi8gPE3+Lww3/IAOeWAq7IW1Ex3C8ypc8QibBMTN&#10;XiZBFwjxYwIyz+R//vwXAAD//wMAUEsBAi0AFAAGAAgAAAAhALaDOJL+AAAA4QEAABMAAAAAAAAA&#10;AAAAAAAAAAAAAFtDb250ZW50X1R5cGVzXS54bWxQSwECLQAUAAYACAAAACEAOP0h/9YAAACUAQAA&#10;CwAAAAAAAAAAAAAAAAAvAQAAX3JlbHMvLnJlbHNQSwECLQAUAAYACAAAACEAQhlWDLYCAACjBQAA&#10;DgAAAAAAAAAAAAAAAAAuAgAAZHJzL2Uyb0RvYy54bWxQSwECLQAUAAYACAAAACEAT/X4ytsAAAAH&#10;AQAADwAAAAAAAAAAAAAAAAAQBQAAZHJzL2Rvd25yZXYueG1sUEsFBgAAAAAEAAQA8wAAABgGAAAA&#10;AA==&#10;" fillcolor="window" strokecolor="windowText">
                <v:shadow on="t" color="black" opacity="22937f" origin=",.5" offset="0,.63889mm"/>
                <v:path arrowok="t"/>
                <v:textbox>
                  <w:txbxContent>
                    <w:p w14:paraId="421B7593" w14:textId="77777777" w:rsidR="00813785" w:rsidRDefault="00813785" w:rsidP="00813785">
                      <w:pPr>
                        <w:jc w:val="center"/>
                      </w:pPr>
                      <w:r>
                        <w:t xml:space="preserve">            </w:t>
                      </w:r>
                      <w:r>
                        <w:tab/>
                      </w:r>
                      <w:r>
                        <w:tab/>
                      </w:r>
                    </w:p>
                  </w:txbxContent>
                </v:textbox>
              </v:roundrect>
            </w:pict>
          </mc:Fallback>
        </mc:AlternateContent>
      </w:r>
      <w:r w:rsidR="00CC77E4">
        <w:rPr>
          <w:rFonts w:ascii="Calibri" w:eastAsia="Calibri" w:hAnsi="Calibri" w:cs="Calibri"/>
          <w:color w:val="000000"/>
        </w:rPr>
        <w:t xml:space="preserve">Severity:     </w:t>
      </w:r>
      <w:r w:rsidR="00813785">
        <w:rPr>
          <w:rFonts w:ascii="Calibri" w:eastAsia="Calibri" w:hAnsi="Calibri" w:cs="Calibri"/>
          <w:color w:val="000000"/>
        </w:rPr>
        <w:t xml:space="preserve">  </w:t>
      </w:r>
      <w:r w:rsidR="00CC77E4">
        <w:rPr>
          <w:rFonts w:ascii="Calibri" w:eastAsia="Calibri" w:hAnsi="Calibri" w:cs="Calibri"/>
          <w:color w:val="000000"/>
        </w:rPr>
        <w:t>Intermittent</w:t>
      </w:r>
      <w:r w:rsidR="00813785">
        <w:rPr>
          <w:rFonts w:ascii="Calibri" w:eastAsia="Calibri" w:hAnsi="Calibri" w:cs="Calibri"/>
          <w:color w:val="000000"/>
        </w:rPr>
        <w:t xml:space="preserve"> </w:t>
      </w:r>
      <w:r w:rsidR="00CC77E4">
        <w:rPr>
          <w:rFonts w:ascii="Calibri" w:eastAsia="Calibri" w:hAnsi="Calibri" w:cs="Calibri"/>
          <w:color w:val="000000"/>
        </w:rPr>
        <w:t xml:space="preserve">     </w:t>
      </w:r>
      <w:r w:rsidR="00813785">
        <w:rPr>
          <w:rFonts w:ascii="Calibri" w:eastAsia="Calibri" w:hAnsi="Calibri" w:cs="Calibri"/>
          <w:color w:val="000000"/>
        </w:rPr>
        <w:t xml:space="preserve">   </w:t>
      </w:r>
      <w:r w:rsidR="00151DE9">
        <w:rPr>
          <w:rFonts w:ascii="Calibri" w:eastAsia="Calibri" w:hAnsi="Calibri" w:cs="Calibri"/>
          <w:color w:val="000000"/>
        </w:rPr>
        <w:t>Mild</w:t>
      </w:r>
      <w:r w:rsidR="00CC77E4">
        <w:rPr>
          <w:rFonts w:ascii="Calibri" w:eastAsia="Calibri" w:hAnsi="Calibri" w:cs="Calibri"/>
          <w:color w:val="000000"/>
        </w:rPr>
        <w:t xml:space="preserve"> </w:t>
      </w:r>
      <w:r w:rsidR="00813785">
        <w:rPr>
          <w:rFonts w:ascii="Calibri" w:eastAsia="Calibri" w:hAnsi="Calibri" w:cs="Calibri"/>
          <w:color w:val="000000"/>
        </w:rPr>
        <w:t xml:space="preserve">         </w:t>
      </w:r>
      <w:r w:rsidR="00CC77E4">
        <w:rPr>
          <w:rFonts w:ascii="Calibri" w:eastAsia="Calibri" w:hAnsi="Calibri" w:cs="Calibri"/>
          <w:color w:val="000000"/>
        </w:rPr>
        <w:t>Moderate</w:t>
      </w:r>
      <w:r w:rsidR="00151DE9">
        <w:rPr>
          <w:rFonts w:ascii="Calibri" w:eastAsia="Calibri" w:hAnsi="Calibri" w:cs="Calibri"/>
          <w:color w:val="000000"/>
        </w:rPr>
        <w:t xml:space="preserve">  </w:t>
      </w:r>
      <w:r w:rsidR="00813785">
        <w:rPr>
          <w:rFonts w:ascii="Calibri" w:eastAsia="Calibri" w:hAnsi="Calibri" w:cs="Calibri"/>
          <w:color w:val="000000"/>
        </w:rPr>
        <w:t xml:space="preserve">        </w:t>
      </w:r>
      <w:r w:rsidR="00151DE9">
        <w:rPr>
          <w:rFonts w:ascii="Calibri" w:eastAsia="Calibri" w:hAnsi="Calibri" w:cs="Calibri"/>
          <w:color w:val="000000"/>
        </w:rPr>
        <w:t>Moderate Severe</w:t>
      </w:r>
      <w:r w:rsidR="00813785">
        <w:rPr>
          <w:rFonts w:ascii="Calibri" w:eastAsia="Calibri" w:hAnsi="Calibri" w:cs="Calibri"/>
          <w:color w:val="000000"/>
        </w:rPr>
        <w:t xml:space="preserve">  </w:t>
      </w:r>
      <w:r w:rsidR="00151DE9">
        <w:rPr>
          <w:rFonts w:ascii="Calibri" w:eastAsia="Calibri" w:hAnsi="Calibri" w:cs="Calibri"/>
          <w:color w:val="000000"/>
        </w:rPr>
        <w:t xml:space="preserve"> </w:t>
      </w:r>
      <w:r w:rsidR="00813785">
        <w:rPr>
          <w:rFonts w:ascii="Calibri" w:eastAsia="Calibri" w:hAnsi="Calibri" w:cs="Calibri"/>
          <w:color w:val="000000"/>
        </w:rPr>
        <w:t xml:space="preserve">     </w:t>
      </w:r>
      <w:r w:rsidR="00151DE9">
        <w:rPr>
          <w:rFonts w:ascii="Calibri" w:eastAsia="Calibri" w:hAnsi="Calibri" w:cs="Calibri"/>
          <w:color w:val="000000"/>
        </w:rPr>
        <w:t xml:space="preserve"> Severe</w:t>
      </w:r>
      <w:r w:rsidR="00CC77E4">
        <w:rPr>
          <w:rFonts w:ascii="Calibri" w:eastAsia="Calibri" w:hAnsi="Calibri" w:cs="Calibri"/>
          <w:color w:val="000000"/>
        </w:rPr>
        <w:t xml:space="preserve">     </w:t>
      </w:r>
    </w:p>
    <w:p w14:paraId="2E986A6F" w14:textId="0BBFE99D" w:rsidR="005D5A66" w:rsidRPr="007D3B4E" w:rsidRDefault="00222359">
      <w:pPr>
        <w:widowControl w:val="0"/>
        <w:pBdr>
          <w:top w:val="nil"/>
          <w:left w:val="nil"/>
          <w:bottom w:val="nil"/>
          <w:right w:val="nil"/>
          <w:between w:val="nil"/>
        </w:pBdr>
        <w:spacing w:before="11" w:line="243" w:lineRule="auto"/>
        <w:ind w:left="75" w:right="1068" w:firstLine="14"/>
        <w:rPr>
          <w:rFonts w:ascii="Calibri" w:eastAsia="Calibri" w:hAnsi="Calibri" w:cs="Calibri"/>
          <w:i/>
          <w:color w:val="000000"/>
        </w:rPr>
      </w:pPr>
      <w:r w:rsidRPr="007D3B4E">
        <w:rPr>
          <w:rFonts w:ascii="Calibri" w:eastAsia="Calibri" w:hAnsi="Calibri" w:cs="Calibri"/>
          <w:color w:val="000000"/>
        </w:rPr>
        <w:t xml:space="preserve">Asthma </w:t>
      </w:r>
      <w:r w:rsidR="00EA2094" w:rsidRPr="007D3B4E">
        <w:rPr>
          <w:rFonts w:ascii="Calibri" w:eastAsia="Calibri" w:hAnsi="Calibri" w:cs="Calibri"/>
          <w:color w:val="000000"/>
        </w:rPr>
        <w:t>Triggers</w:t>
      </w:r>
      <w:r w:rsidRPr="007D3B4E">
        <w:rPr>
          <w:rFonts w:ascii="Calibri" w:eastAsia="Calibri" w:hAnsi="Calibri" w:cs="Calibri"/>
          <w:color w:val="000000"/>
        </w:rPr>
        <w:t xml:space="preserve">: </w:t>
      </w:r>
      <w:r w:rsidRPr="007D3B4E">
        <w:rPr>
          <w:rFonts w:ascii="Calibri" w:eastAsia="Calibri" w:hAnsi="Calibri" w:cs="Calibri"/>
          <w:i/>
          <w:color w:val="000000"/>
        </w:rPr>
        <w:t xml:space="preserve">(check all that apply) </w:t>
      </w:r>
    </w:p>
    <w:p w14:paraId="2C888EBF" w14:textId="1F5DF77A" w:rsidR="00284C23" w:rsidRPr="007D3B4E" w:rsidRDefault="005C5353" w:rsidP="00284C23">
      <w:pPr>
        <w:widowControl w:val="0"/>
        <w:pBdr>
          <w:top w:val="nil"/>
          <w:left w:val="nil"/>
          <w:bottom w:val="nil"/>
          <w:right w:val="nil"/>
          <w:between w:val="nil"/>
        </w:pBdr>
        <w:spacing w:before="11" w:line="243" w:lineRule="auto"/>
        <w:ind w:left="75" w:right="1068" w:firstLine="645"/>
        <w:rPr>
          <w:rFonts w:ascii="Calibri" w:eastAsia="Calibri" w:hAnsi="Calibri" w:cs="Calibri"/>
          <w:iCs/>
          <w:color w:val="000000"/>
        </w:rPr>
      </w:pPr>
      <w:r>
        <w:rPr>
          <w:noProof/>
        </w:rPr>
        <mc:AlternateContent>
          <mc:Choice Requires="wps">
            <w:drawing>
              <wp:anchor distT="0" distB="0" distL="114300" distR="114300" simplePos="0" relativeHeight="251679744" behindDoc="0" locked="0" layoutInCell="1" allowOverlap="1" wp14:anchorId="18D24009" wp14:editId="5C9370DF">
                <wp:simplePos x="0" y="0"/>
                <wp:positionH relativeFrom="column">
                  <wp:posOffset>3419475</wp:posOffset>
                </wp:positionH>
                <wp:positionV relativeFrom="paragraph">
                  <wp:posOffset>38100</wp:posOffset>
                </wp:positionV>
                <wp:extent cx="133350" cy="95250"/>
                <wp:effectExtent l="38100" t="19050" r="38100" b="76200"/>
                <wp:wrapNone/>
                <wp:docPr id="1692659260"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35B1A7AB"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4009" id="Rectangle: Rounded Corners 57" o:spid="_x0000_s1036" style="position:absolute;left:0;text-align:left;margin-left:269.25pt;margin-top:3pt;width:10.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BtgIAAKQ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mLLEra3JDw8uAiJxeCtWFZa/xu48gMOXhWhxWoR7/BXKYD/MsOKs&#10;NO73e/sxHgWPXs5afKnYrF8NOInkf9f4FC7HsxmmDWTM5l8mkZFzz/bco5v6xqBwxjiXrKBljA/q&#10;uCycqZ9xqCzjregCLfDuXhaDcRPQRheOJSGXS1rjc7YQ1npjRUweWxAb/9Q9g7OD1ANK5s4cXzWk&#10;r8Tex8aT2iybYIqKXsILr8PLxFFAnRnGVpw15zZFvQzXxR8AAAD//wMAUEsDBBQABgAIAAAAIQBX&#10;DUnn3AAAAAgBAAAPAAAAZHJzL2Rvd25yZXYueG1sTI/BTsMwEETvSPyDtUjcqNNASgnZVBWiCIkT&#10;LeK8iU0SJV5HsZuWv2c5wXE0o5k3xebsBjXbKXSeEZaLBJTl2puOG4SPw+5mDSpEYkODZ4vwbQNs&#10;ysuLgnLjT/xu531slJRwyAmhjXHMtQ51ax2FhR8ti/flJ0dR5NRoM9FJyt2g0yRZaUcdy0JLo31q&#10;bd3vjw7h9eWtnw3fHXZcBf2Z3j8Tb3vE66vz9hFUtOf4F4ZffEGHUpgqf2QT1ICQ3a4ziSKs5JL4&#10;WfYgukJIlwnostD/D5Q/AAAA//8DAFBLAQItABQABgAIAAAAIQC2gziS/gAAAOEBAAATAAAAAAAA&#10;AAAAAAAAAAAAAABbQ29udGVudF9UeXBlc10ueG1sUEsBAi0AFAAGAAgAAAAhADj9If/WAAAAlAEA&#10;AAsAAAAAAAAAAAAAAAAALwEAAF9yZWxzLy5yZWxzUEsBAi0AFAAGAAgAAAAhAP94oUG2AgAApAUA&#10;AA4AAAAAAAAAAAAAAAAALgIAAGRycy9lMm9Eb2MueG1sUEsBAi0AFAAGAAgAAAAhAFcNSefcAAAA&#10;CAEAAA8AAAAAAAAAAAAAAAAAEAUAAGRycy9kb3ducmV2LnhtbFBLBQYAAAAABAAEAPMAAAAZBgAA&#10;AAA=&#10;" fillcolor="window" strokecolor="windowText">
                <v:shadow on="t" color="black" opacity="22937f" origin=",.5" offset="0,.63889mm"/>
                <v:path arrowok="t"/>
                <v:textbox>
                  <w:txbxContent>
                    <w:p w14:paraId="35B1A7AB" w14:textId="77777777" w:rsidR="00292F24" w:rsidRDefault="00292F24" w:rsidP="00292F2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677696" behindDoc="0" locked="0" layoutInCell="1" allowOverlap="1" wp14:anchorId="237121C6" wp14:editId="1D8001FC">
                <wp:simplePos x="0" y="0"/>
                <wp:positionH relativeFrom="column">
                  <wp:posOffset>247650</wp:posOffset>
                </wp:positionH>
                <wp:positionV relativeFrom="paragraph">
                  <wp:posOffset>38100</wp:posOffset>
                </wp:positionV>
                <wp:extent cx="133350" cy="95250"/>
                <wp:effectExtent l="38100" t="19050" r="38100" b="76200"/>
                <wp:wrapNone/>
                <wp:docPr id="251681649"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044DD03"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121C6" id="Rectangle: Rounded Corners 55" o:spid="_x0000_s1037" style="position:absolute;left:0;text-align:left;margin-left:19.5pt;margin-top:3pt;width:10.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nMtwIAAKQFAAAOAAAAZHJzL2Uyb0RvYy54bWysVE1v2zAMvQ/YfxB0Xx3nY1uNOkXQIsOA&#10;oC2aDj0zshwbkyVNUmJnv34U7aRZ29MwHwxRpKjHxydeXXeNYnvpfG10ztOLEWdSC1PUepvzH0/L&#10;T1858wF0AcpomfOD9Px6/vHDVWszOTaVUYV0DJNon7U251UINksSLyrZgL8wVmp0lsY1ENB026Rw&#10;0GL2RiXj0ehz0hpXWGeE9B53b3snn1P+spQi3Jell4GpnCO2QH9H/038J/MryLYObFWLAQb8A4oG&#10;ao2XnlLdQgC2c/WbVE0tnPGmDBfCNIkpy1pIqgGrSUevqllXYCXVguR4e6LJ/7+04m6/tg8uQvd2&#10;ZcRPj4wkrfXZyRMNP8R0pWtiLAJnHbF4OLEou8AEbqaTyWSGXAt0Xc7GuIwpITuetc6Hb9I0LC5y&#10;7sxOF4/YKOIP9isf+vhjHGEzqi6WtVJkHPyNcmwP2FOUQmFazhT4gJs5X9I3XOnPjynN2h4RYgPU&#10;Wqkg4LKxRc693nIGaosiFsERlL8O+zd3PmG9Z/eO6Hvv3ljHLfiqB0xZhzClYzmSZIplE7G7IN26&#10;Klq2UTv3CAhtGjNzVtSRrfFkMLDUGXnQ5Ux4rkNFcontIJLcdnNiibD1+6BsBT0U7BIm7sn2fTg1&#10;yhwxkHUGj3TRSyGKInSbjtWIME1jlri1McXhwUVAJA5vxbLG8lfYnQdw+LIQLU6LcI+/UhnshxlW&#10;nFXG/X5vP8aj4NHLWYsvFZv1awdOIvnfNT6Fy3Q6xbSBjOnsyzgycu7ZnHv0rrkxKJwU55IVtIzx&#10;QR2XpTPNMw6VRbwVXaAF3t3LYjBuAtrowrEk5GJBa3zOFsJKr62IyWMLYuOfumdwdpB6QMncmeOr&#10;huyV2PvYeFKbxS6YsqaX8MLr8DJxFFBnhrEVZ825TVEvw3X+BwAA//8DAFBLAwQUAAYACAAAACEA&#10;jzsU19oAAAAGAQAADwAAAGRycy9kb3ducmV2LnhtbEyPQUvDQBCF74L/YRnBm900StSYSSliRfDU&#10;VjxPsmsSkp0N2W0a/73jSU+P4Q3vfa/YLG5Qs51C5xlhvUpAWa696bhB+Djubh5AhUhsaPBsEb5t&#10;gE15eVFQbvyZ93Y+xEZJCIecENoYx1zrULfWUVj50bJ4X35yFOWcGm0mOku4G3SaJJl21LE0tDTa&#10;59bW/eHkEN5e3/vZ8N1xx1XQn+n9C/G2R7y+WrZPoKJd4t8z/OILOpTCVPkTm6AGhNtHmRIRMhGx&#10;s0S0QkjXCeiy0P/xyx8AAAD//wMAUEsBAi0AFAAGAAgAAAAhALaDOJL+AAAA4QEAABMAAAAAAAAA&#10;AAAAAAAAAAAAAFtDb250ZW50X1R5cGVzXS54bWxQSwECLQAUAAYACAAAACEAOP0h/9YAAACUAQAA&#10;CwAAAAAAAAAAAAAAAAAvAQAAX3JlbHMvLnJlbHNQSwECLQAUAAYACAAAACEAKRppzLcCAACkBQAA&#10;DgAAAAAAAAAAAAAAAAAuAgAAZHJzL2Uyb0RvYy54bWxQSwECLQAUAAYACAAAACEAjzsU19oAAAAG&#10;AQAADwAAAAAAAAAAAAAAAAARBQAAZHJzL2Rvd25yZXYueG1sUEsFBgAAAAAEAAQA8wAAABgGAAAA&#10;AA==&#10;" fillcolor="window" strokecolor="windowText">
                <v:shadow on="t" color="black" opacity="22937f" origin=",.5" offset="0,.63889mm"/>
                <v:path arrowok="t"/>
                <v:textbox>
                  <w:txbxContent>
                    <w:p w14:paraId="0044DD03" w14:textId="77777777" w:rsidR="00292F24" w:rsidRDefault="00292F24" w:rsidP="00292F24">
                      <w:pPr>
                        <w:jc w:val="center"/>
                      </w:pPr>
                      <w:r>
                        <w:t xml:space="preserve">            </w:t>
                      </w:r>
                      <w:r>
                        <w:tab/>
                      </w:r>
                      <w:r>
                        <w:tab/>
                      </w:r>
                    </w:p>
                  </w:txbxContent>
                </v:textbox>
              </v:roundrect>
            </w:pict>
          </mc:Fallback>
        </mc:AlternateContent>
      </w:r>
      <w:r w:rsidR="00284C23" w:rsidRPr="007D3B4E">
        <w:rPr>
          <w:rFonts w:ascii="Calibri" w:eastAsia="Calibri" w:hAnsi="Calibri" w:cs="Calibri"/>
          <w:iCs/>
          <w:color w:val="000000"/>
        </w:rPr>
        <w:t>Viral Infections (cold, flu, sinus, bronchitis)</w:t>
      </w:r>
      <w:r w:rsidR="00284C23" w:rsidRPr="007D3B4E">
        <w:rPr>
          <w:rFonts w:ascii="Calibri" w:eastAsia="Calibri" w:hAnsi="Calibri" w:cs="Calibri"/>
          <w:iCs/>
          <w:color w:val="000000"/>
        </w:rPr>
        <w:tab/>
      </w:r>
      <w:r w:rsidR="00284C23" w:rsidRPr="007D3B4E">
        <w:rPr>
          <w:rFonts w:ascii="Calibri" w:eastAsia="Calibri" w:hAnsi="Calibri" w:cs="Calibri"/>
          <w:iCs/>
          <w:color w:val="000000"/>
        </w:rPr>
        <w:tab/>
        <w:t>Exercise/sports</w:t>
      </w:r>
    </w:p>
    <w:p w14:paraId="77C862F6" w14:textId="31331AA7" w:rsidR="00284C23" w:rsidRPr="007D3B4E" w:rsidRDefault="005C5353" w:rsidP="00371095">
      <w:pPr>
        <w:widowControl w:val="0"/>
        <w:pBdr>
          <w:top w:val="nil"/>
          <w:left w:val="nil"/>
          <w:bottom w:val="nil"/>
          <w:right w:val="nil"/>
          <w:between w:val="nil"/>
        </w:pBdr>
        <w:spacing w:before="11" w:line="243" w:lineRule="auto"/>
        <w:ind w:right="1068" w:firstLine="720"/>
        <w:rPr>
          <w:rFonts w:ascii="Calibri" w:eastAsia="Calibri" w:hAnsi="Calibri" w:cs="Calibri"/>
          <w:iCs/>
          <w:color w:val="000000"/>
        </w:rPr>
      </w:pPr>
      <w:r>
        <w:rPr>
          <w:noProof/>
        </w:rPr>
        <mc:AlternateContent>
          <mc:Choice Requires="wps">
            <w:drawing>
              <wp:anchor distT="0" distB="0" distL="114300" distR="114300" simplePos="0" relativeHeight="251681792" behindDoc="0" locked="0" layoutInCell="1" allowOverlap="1" wp14:anchorId="4AE704E4" wp14:editId="118B89D3">
                <wp:simplePos x="0" y="0"/>
                <wp:positionH relativeFrom="column">
                  <wp:posOffset>3419475</wp:posOffset>
                </wp:positionH>
                <wp:positionV relativeFrom="paragraph">
                  <wp:posOffset>18415</wp:posOffset>
                </wp:positionV>
                <wp:extent cx="133350" cy="95250"/>
                <wp:effectExtent l="38100" t="19050" r="38100" b="76200"/>
                <wp:wrapNone/>
                <wp:docPr id="1907572711"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B0F9B69"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704E4" id="Rectangle: Rounded Corners 53" o:spid="_x0000_s1038" style="position:absolute;left:0;text-align:left;margin-left:269.25pt;margin-top:1.45pt;width:10.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CBtwIAAKQFAAAOAAAAZHJzL2Uyb0RvYy54bWysVE1v2zAMvQ/YfxB0X53PbTXqFEGLDAOC&#10;tmg69MzIcmxMFjVJjp39+lGyk2ZtT8N8MESRoh4fn3h13dWK7aV1FeqMjy9GnEktMK/0LuM/nlaf&#10;vnLmPOgcFGqZ8YN0/Hrx8cNVa1I5wRJVLi2jJNqlrcl46b1Jk8SJUtbgLtBITc4CbQ2eTLtLcgst&#10;Za9VMhmNPict2txYFNI52r3tnXwR8xeFFP6+KJz0TGWcsPn4t/G/Df9kcQXpzoIpKzHAgH9AUUOl&#10;6dJTqlvwwBpbvUlVV8Kiw8JfCKwTLIpKyFgDVTMevapmU4KRsRYix5kTTe7/pRV3+415sAG6M2sU&#10;Px0xkrTGpSdPMNwQ0xW2DrEEnHWRxcOJRdl5JmhzPJ1O58S1INflfELLkBLS41ljnf8msWZhkXGL&#10;jc4fqVGRP9ivne/jj3ERG6oqX1VKRePgbpRle6CekhRybDlT4DxtZnwVv+FKd35Madb2iAgbkNYK&#10;BZ6Wtckz7vSOM1A7ErHwNkL567B7c+cT1Xt27yh+790b6rgFV/aAY9YhTOlQjowypbIjsY2XdlPm&#10;Lduqxj4CQZuFzJzlVWBrMh0MKnUePeSy6J8rX0a5hHZEkuxue2IpYuv3QZkSeijUJUrck+368Ngo&#10;PGKI1hm8qIteCkEUvtt2rCKE40nIEra2mB8ebAAUxeGMWFVU/pq68wCWXhahpWnh7+lXKKR+4LDi&#10;rET7+739EE+CJy9nLb1UatavBqwk8r9regqX49mM0vpozOZfJoGRc8/23KOb+gZJOGOaS0bEZYj3&#10;6rgsLNbPNFSW4VZygRZ0dy+LwbjxZJOLxpKQy2Vc03M24Nd6Y0RIHloQGv/UPYM1g9Q9SeYOj68a&#10;0ldi72PDSY3LxmNRxZfwwuvwMmkUxM4MYyvMmnM7Rr0M18UfAAAA//8DAFBLAwQUAAYACAAAACEA&#10;uLy0TdwAAAAIAQAADwAAAGRycy9kb3ducmV2LnhtbEyPQU+DQBCF7yb9D5tp4s0uorQFWZrGWGPi&#10;ybbxPLArENhZwm4p/nvHkx5f3pc33+S72fZiMqNvHSm4X0UgDFVOt1QrOJ8Od1sQPiBp7B0ZBd/G&#10;w65Y3OSYaXelDzMdQy14hHyGCpoQhkxKXzXGol+5wRB3X260GDiOtdQjXnnc9jKOorW02BJfaHAw&#10;z42puuPFKnh7fe8mTY+nA5VefsabF6R9p9Ttct4/gQhmDn8w/OqzOhTsVLoLaS96BcnDNmFUQZyC&#10;4D5JUs4lg5sUZJHL/w8UPwAAAP//AwBQSwECLQAUAAYACAAAACEAtoM4kv4AAADhAQAAEwAAAAAA&#10;AAAAAAAAAAAAAAAAW0NvbnRlbnRfVHlwZXNdLnhtbFBLAQItABQABgAIAAAAIQA4/SH/1gAAAJQB&#10;AAALAAAAAAAAAAAAAAAAAC8BAABfcmVscy8ucmVsc1BLAQItABQABgAIAAAAIQASu0CBtwIAAKQF&#10;AAAOAAAAAAAAAAAAAAAAAC4CAABkcnMvZTJvRG9jLnhtbFBLAQItABQABgAIAAAAIQC4vLRN3AAA&#10;AAgBAAAPAAAAAAAAAAAAAAAAABEFAABkcnMvZG93bnJldi54bWxQSwUGAAAAAAQABADzAAAAGgYA&#10;AAAA&#10;" fillcolor="window" strokecolor="windowText">
                <v:shadow on="t" color="black" opacity="22937f" origin=",.5" offset="0,.63889mm"/>
                <v:path arrowok="t"/>
                <v:textbox>
                  <w:txbxContent>
                    <w:p w14:paraId="4B0F9B69" w14:textId="77777777" w:rsidR="00292F24" w:rsidRDefault="00292F24" w:rsidP="00292F2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19D42168" wp14:editId="6A97515F">
                <wp:simplePos x="0" y="0"/>
                <wp:positionH relativeFrom="column">
                  <wp:posOffset>248920</wp:posOffset>
                </wp:positionH>
                <wp:positionV relativeFrom="paragraph">
                  <wp:posOffset>16510</wp:posOffset>
                </wp:positionV>
                <wp:extent cx="133350" cy="95250"/>
                <wp:effectExtent l="38100" t="19050" r="38100" b="76200"/>
                <wp:wrapNone/>
                <wp:docPr id="453426445"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773B50B"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42168" id="Rectangle: Rounded Corners 51" o:spid="_x0000_s1039" style="position:absolute;left:0;text-align:left;margin-left:19.6pt;margin-top:1.3pt;width:10.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gMtwIAAKQFAAAOAAAAZHJzL2Uyb0RvYy54bWysVE1v2zAMvQ/YfxB0X53PbTXqFEGLDAOC&#10;tmg69MzIcmxMFjVJjp39+lGyk2ZtT8N8MESRoh4fn3h13dWK7aV1FeqMjy9GnEktMK/0LuM/nlaf&#10;vnLmPOgcFGqZ8YN0/Hrx8cNVa1I5wRJVLi2jJNqlrcl46b1Jk8SJUtbgLtBITc4CbQ2eTLtLcgst&#10;Za9VMhmNPict2txYFNI52r3tnXwR8xeFFP6+KJz0TGWcsPn4t/G/Df9kcQXpzoIpKzHAgH9AUUOl&#10;6dJTqlvwwBpbvUlVV8Kiw8JfCKwTLIpKyFgDVTMevapmU4KRsRYix5kTTe7/pRV3+415sAG6M2sU&#10;Px0xkrTGpSdPMNwQ0xW2DrEEnHWRxcOJRdl5JmhzPJ1O58S1INflfELLkBLS41ljnf8msWZhkXGL&#10;jc4fqVGRP9ivne/jj3ERG6oqX1VKRePgbpRle6CekhRybDlT4DxtZnwVv+FKd35Madb2iAgbkNYK&#10;BZ6Wtckz7vSOM1A7ErHwNkL567B7c+cT1Xt27yh+790b6rgFV/aAY9YhTOlQjowypbIjsY2XdlPm&#10;Lduqxj4CQZuFzJzlVWBrMh0MKnUePeSy6J8rX0a5hHZEkuxue2IpYuv3QZkSeijUJUrck+368Ngo&#10;PGKI1hm8qIteCkEUvtt2rCKE42nIEra2mB8ebAAUxeGMWFVU/pq68wCWXhahpWnh7+lXKKR+4LDi&#10;rET7+739EE+CJy9nLb1UatavBqwk8r9regqX49mM0vpozOZfJoGRc8/23KOb+gZJOGOaS0bEZYj3&#10;6rgsLNbPNFSW4VZygRZ0dy+LwbjxZJOLxpKQy2Vc03M24Nd6Y0RIHloQGv/UPYM1g9Q9SeYOj68a&#10;0ldi72PDSY3LxmNRxZfwwuvwMmkUxM4MYyvMmnM7Rr0M18UfAAAA//8DAFBLAwQUAAYACAAAACEA&#10;UTRoBdgAAAAGAQAADwAAAGRycy9kb3ducmV2LnhtbEyOQUvDQBCF74L/YRnBm90YJdWYTSliRfBk&#10;K54n2TEJyc6G7DaN/97xZI+P9/HeV2wWN6iZptB5NnC7SkAR19523Bj4POxuHkCFiGxx8EwGfijA&#10;pry8KDC3/sQfNO9jo2SEQ44G2hjHXOtQt+QwrPxILN23nxxGiVOj7YQnGXeDTpMk0w47locWR3pu&#10;qe73R2fg7fW9ny3fH3ZcBf2Vrl+Qt70x11fL9glUpCX+w/CnL+pQilPlj2yDGgzcPaZCGkgzUFJn&#10;icRKsHUGuiz0uX75CwAA//8DAFBLAQItABQABgAIAAAAIQC2gziS/gAAAOEBAAATAAAAAAAAAAAA&#10;AAAAAAAAAABbQ29udGVudF9UeXBlc10ueG1sUEsBAi0AFAAGAAgAAAAhADj9If/WAAAAlAEAAAsA&#10;AAAAAAAAAAAAAAAALwEAAF9yZWxzLy5yZWxzUEsBAi0AFAAGAAgAAAAhAMTZiAy3AgAApAUAAA4A&#10;AAAAAAAAAAAAAAAALgIAAGRycy9lMm9Eb2MueG1sUEsBAi0AFAAGAAgAAAAhAFE0aAXYAAAABgEA&#10;AA8AAAAAAAAAAAAAAAAAEQUAAGRycy9kb3ducmV2LnhtbFBLBQYAAAAABAAEAPMAAAAWBgAAAAA=&#10;" fillcolor="window" strokecolor="windowText">
                <v:shadow on="t" color="black" opacity="22937f" origin=",.5" offset="0,.63889mm"/>
                <v:path arrowok="t"/>
                <v:textbox>
                  <w:txbxContent>
                    <w:p w14:paraId="4773B50B" w14:textId="77777777" w:rsidR="00292F24" w:rsidRDefault="00292F24" w:rsidP="00292F24">
                      <w:pPr>
                        <w:jc w:val="center"/>
                      </w:pPr>
                      <w:r>
                        <w:t xml:space="preserve">            </w:t>
                      </w:r>
                      <w:r>
                        <w:tab/>
                      </w:r>
                      <w:r>
                        <w:tab/>
                      </w:r>
                    </w:p>
                  </w:txbxContent>
                </v:textbox>
              </v:roundrect>
            </w:pict>
          </mc:Fallback>
        </mc:AlternateContent>
      </w:r>
      <w:r w:rsidR="00284C23" w:rsidRPr="007D3B4E">
        <w:rPr>
          <w:rFonts w:ascii="Calibri" w:eastAsia="Calibri" w:hAnsi="Calibri" w:cs="Calibri"/>
          <w:iCs/>
          <w:color w:val="000000"/>
        </w:rPr>
        <w:t>Hot or cold temperatures</w:t>
      </w:r>
      <w:r w:rsidR="00284C23" w:rsidRPr="007D3B4E">
        <w:rPr>
          <w:rFonts w:ascii="Calibri" w:eastAsia="Calibri" w:hAnsi="Calibri" w:cs="Calibri"/>
          <w:iCs/>
          <w:color w:val="000000"/>
        </w:rPr>
        <w:tab/>
      </w:r>
      <w:r w:rsidR="00284C23" w:rsidRPr="007D3B4E">
        <w:rPr>
          <w:rFonts w:ascii="Calibri" w:eastAsia="Calibri" w:hAnsi="Calibri" w:cs="Calibri"/>
          <w:iCs/>
          <w:color w:val="000000"/>
        </w:rPr>
        <w:tab/>
      </w:r>
      <w:r w:rsidR="00284C23" w:rsidRPr="007D3B4E">
        <w:rPr>
          <w:rFonts w:ascii="Calibri" w:eastAsia="Calibri" w:hAnsi="Calibri" w:cs="Calibri"/>
          <w:iCs/>
          <w:color w:val="000000"/>
        </w:rPr>
        <w:tab/>
      </w:r>
      <w:r w:rsidR="00284C23" w:rsidRPr="007D3B4E">
        <w:rPr>
          <w:rFonts w:ascii="Calibri" w:eastAsia="Calibri" w:hAnsi="Calibri" w:cs="Calibri"/>
          <w:iCs/>
          <w:color w:val="000000"/>
        </w:rPr>
        <w:tab/>
        <w:t>Stress, anxiety, strong emotions</w:t>
      </w:r>
    </w:p>
    <w:p w14:paraId="5CC94AA1" w14:textId="2C542BEC" w:rsidR="00284C23" w:rsidRPr="007D3B4E" w:rsidRDefault="005C5353" w:rsidP="0076747F">
      <w:pPr>
        <w:widowControl w:val="0"/>
        <w:pBdr>
          <w:top w:val="nil"/>
          <w:left w:val="nil"/>
          <w:bottom w:val="nil"/>
          <w:right w:val="nil"/>
          <w:between w:val="nil"/>
        </w:pBdr>
        <w:spacing w:before="11" w:line="243" w:lineRule="auto"/>
        <w:ind w:left="720" w:right="1068"/>
        <w:rPr>
          <w:rFonts w:ascii="Calibri" w:eastAsia="Calibri" w:hAnsi="Calibri" w:cs="Calibri"/>
          <w:iCs/>
          <w:color w:val="000000"/>
        </w:rPr>
      </w:pPr>
      <w:r>
        <w:rPr>
          <w:noProof/>
        </w:rPr>
        <mc:AlternateContent>
          <mc:Choice Requires="wps">
            <w:drawing>
              <wp:anchor distT="0" distB="0" distL="114300" distR="114300" simplePos="0" relativeHeight="251671552" behindDoc="0" locked="0" layoutInCell="1" allowOverlap="1" wp14:anchorId="7A8EA52F" wp14:editId="6A25199A">
                <wp:simplePos x="0" y="0"/>
                <wp:positionH relativeFrom="column">
                  <wp:posOffset>3420745</wp:posOffset>
                </wp:positionH>
                <wp:positionV relativeFrom="paragraph">
                  <wp:posOffset>60325</wp:posOffset>
                </wp:positionV>
                <wp:extent cx="133350" cy="95250"/>
                <wp:effectExtent l="38100" t="19050" r="38100" b="76200"/>
                <wp:wrapNone/>
                <wp:docPr id="1261426394"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B98B7F8"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EA52F" id="Rectangle: Rounded Corners 49" o:spid="_x0000_s1040" style="position:absolute;left:0;text-align:left;margin-left:269.35pt;margin-top:4.75pt;width:10.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btwIAAKQFAAAOAAAAZHJzL2Uyb0RvYy54bWysVE1v2zAMvQ/YfxB0X53PbTXqFEGLDAOC&#10;tmg69MzIcmxMFjVJjp39+lGyk2ZtT8N8MESRoh4fn3h13dWK7aV1FeqMjy9GnEktMK/0LuM/nlaf&#10;vnLmPOgcFGqZ8YN0/Hrx8cNVa1I5wRJVLi2jJNqlrcl46b1Jk8SJUtbgLtBITc4CbQ2eTLtLcgst&#10;Za9VMhmNPict2txYFNI52r3tnXwR8xeFFP6+KJz0TGWcsPn4t/G/Df9kcQXpzoIpKzHAgH9AUUOl&#10;6dJTqlvwwBpbvUlVV8Kiw8JfCKwTLIpKyFgDVTMevapmU4KRsRYix5kTTe7/pRV3+415sAG6M2sU&#10;Px0xkrTGpSdPMNwQ0xW2DrEEnHWRxcOJRdl5JmhzPJ1O58S1INflfELLkBLS41ljnf8msWZhkXGL&#10;jc4fqVGRP9ivne/jj3ERG6oqX1VKRePgbpRle6CekhRybDlT4DxtZnwVv+FKd35Madb2iAgbkNYK&#10;BZ6Wtckz7vSOM1A7ErHwNkL567B7c+cT1Xt27yh+790b6rgFV/aAY9YhTOlQjowypbIjsY2XdlPm&#10;Lduqxj4CQZuFzJzlVWBrMh0MKnUePeSy6J8rX0a5hHZEkuxue2IpYuv3QZkSeijUJUrck+368Ngo&#10;PGKI1hm8qIteCkEUvtt2rCKE41nIEra2mB8ebAAUxeGMWFVU/pq68wCWXhahpWnh7+lXKKR+4LDi&#10;rET7+739EE+CJy9nLb1UatavBqwk8r9regqX49mM0vpozOZfJoGRc8/23KOb+gZJOGOaS0bEZYj3&#10;6rgsLNbPNFSW4VZygRZ0dy+LwbjxZJOLxpKQy2Vc03M24Nd6Y0RIHloQGv/UPYM1g9Q9SeYOj68a&#10;0ldi72PDSY3LxmNRxZfwwuvwMmkUxM4MYyvMmnM7Rr0M18UfAAAA//8DAFBLAwQUAAYACAAAACEA&#10;JcPC5NwAAAAIAQAADwAAAGRycy9kb3ducmV2LnhtbEyPwU7DMBBE70j8g7VI3KhDqGkb4lQVogip&#10;J1rEeRMvSZR4HcVuGv4ec4LjaEYzb/LtbHsx0ehbxxruFwkI4sqZlmsNH6f93RqED8gGe8ek4Zs8&#10;bIvrqxwz4y78TtMx1CKWsM9QQxPCkEnpq4Ys+oUbiKP35UaLIcqxlmbESyy3vUyT5FFabDkuNDjQ&#10;c0NVdzxbDW+vh24yvDztufTyM129IO86rW9v5t0TiEBz+AvDL35EhyIyle7Mxoteg3pYr2JUw0aB&#10;iL5Sm6hLDelSgSxy+f9A8QMAAP//AwBQSwECLQAUAAYACAAAACEAtoM4kv4AAADhAQAAEwAAAAAA&#10;AAAAAAAAAAAAAAAAW0NvbnRlbnRfVHlwZXNdLnhtbFBLAQItABQABgAIAAAAIQA4/SH/1gAAAJQB&#10;AAALAAAAAAAAAAAAAAAAAC8BAABfcmVscy8ucmVsc1BLAQItABQABgAIAAAAIQBk+RMbtwIAAKQF&#10;AAAOAAAAAAAAAAAAAAAAAC4CAABkcnMvZTJvRG9jLnhtbFBLAQItABQABgAIAAAAIQAlw8Lk3AAA&#10;AAgBAAAPAAAAAAAAAAAAAAAAABEFAABkcnMvZG93bnJldi54bWxQSwUGAAAAAAQABADzAAAAGgYA&#10;AAAA&#10;" fillcolor="window" strokecolor="windowText">
                <v:shadow on="t" color="black" opacity="22937f" origin=",.5" offset="0,.63889mm"/>
                <v:path arrowok="t"/>
                <v:textbox>
                  <w:txbxContent>
                    <w:p w14:paraId="0B98B7F8" w14:textId="77777777" w:rsidR="00292F24" w:rsidRDefault="00292F24" w:rsidP="00292F2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48CB14AB" wp14:editId="6CBEC8C2">
                <wp:simplePos x="0" y="0"/>
                <wp:positionH relativeFrom="column">
                  <wp:posOffset>247650</wp:posOffset>
                </wp:positionH>
                <wp:positionV relativeFrom="paragraph">
                  <wp:posOffset>28575</wp:posOffset>
                </wp:positionV>
                <wp:extent cx="133350" cy="95250"/>
                <wp:effectExtent l="38100" t="19050" r="38100" b="76200"/>
                <wp:wrapNone/>
                <wp:docPr id="921094179"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31474DFA"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B14AB" id="Rectangle: Rounded Corners 47" o:spid="_x0000_s1041" style="position:absolute;left:0;text-align:left;margin-left:19.5pt;margin-top:2.25pt;width:10.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uWtwIAAKQ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eB6zxK2tyQ8PLgIicXgrVhWWv8buPIDDl4VocVqEe/wVymA/zLDi&#10;rDTu93v7MR4Fj17OWnyp2KxfDTiJ5H/X+BQux7MZpg1kzOZfJpGRc8/23KOb+sagcMY4l6ygZYwP&#10;6rgsnKmfcags463oAi3w7l4Wg3ET0EYXjiUhl0ta43O2ENZ6Y0VMHlsQG//UPYOzg9QDSubOHF81&#10;pK/E3sfGk9osm2CKil7CC6/Dy8RRQJ0ZxlacNec2Rb0M18UfAAAA//8DAFBLAwQUAAYACAAAACEA&#10;ZQnPudoAAAAGAQAADwAAAGRycy9kb3ducmV2LnhtbEyPwU7DMBBE70j8g7VI3KhDaUsb4lQVogiJ&#10;Ey3qeRMvSZR4HcVuGv6e5QTH0Yxm3mTbyXVqpCE0ng3czxJQxKW3DVcGPo/7uzWoEJEtdp7JwDcF&#10;2ObXVxmm1l/4g8ZDrJSUcEjRQB1jn2odypochpnvicX78oPDKHKotB3wIuWu0/MkWWmHDctCjT09&#10;11S2h7Mz8Pb63o6WF8c9F0Gf5o8vyLvWmNubafcEKtIU/8Lwiy/okAtT4c9sg+oMPGzkSjSwWIIS&#10;e5WILCS2WYLOM/0fP/8BAAD//wMAUEsBAi0AFAAGAAgAAAAhALaDOJL+AAAA4QEAABMAAAAAAAAA&#10;AAAAAAAAAAAAAFtDb250ZW50X1R5cGVzXS54bWxQSwECLQAUAAYACAAAACEAOP0h/9YAAACUAQAA&#10;CwAAAAAAAAAAAAAAAAAvAQAAX3JlbHMvLnJlbHNQSwECLQAUAAYACAAAACEAspvblrcCAACkBQAA&#10;DgAAAAAAAAAAAAAAAAAuAgAAZHJzL2Uyb0RvYy54bWxQSwECLQAUAAYACAAAACEAZQnPudoAAAAG&#10;AQAADwAAAAAAAAAAAAAAAAARBQAAZHJzL2Rvd25yZXYueG1sUEsFBgAAAAAEAAQA8wAAABgGAAAA&#10;AA==&#10;" fillcolor="window" strokecolor="windowText">
                <v:shadow on="t" color="black" opacity="22937f" origin=",.5" offset="0,.63889mm"/>
                <v:path arrowok="t"/>
                <v:textbox>
                  <w:txbxContent>
                    <w:p w14:paraId="31474DFA" w14:textId="77777777" w:rsidR="00292F24" w:rsidRDefault="00292F24" w:rsidP="00292F24">
                      <w:pPr>
                        <w:jc w:val="center"/>
                      </w:pPr>
                      <w:r>
                        <w:t xml:space="preserve">            </w:t>
                      </w:r>
                      <w:r>
                        <w:tab/>
                      </w:r>
                      <w:r>
                        <w:tab/>
                      </w:r>
                    </w:p>
                  </w:txbxContent>
                </v:textbox>
              </v:roundrect>
            </w:pict>
          </mc:Fallback>
        </mc:AlternateContent>
      </w:r>
      <w:r w:rsidR="00284C23" w:rsidRPr="007D3B4E">
        <w:rPr>
          <w:rFonts w:ascii="Calibri" w:eastAsia="Calibri" w:hAnsi="Calibri" w:cs="Calibri"/>
          <w:iCs/>
          <w:color w:val="000000"/>
        </w:rPr>
        <w:t>Seasonal allergies/pollen</w:t>
      </w:r>
      <w:r w:rsidR="00284C23" w:rsidRPr="007D3B4E">
        <w:rPr>
          <w:rFonts w:ascii="Calibri" w:eastAsia="Calibri" w:hAnsi="Calibri" w:cs="Calibri"/>
          <w:iCs/>
          <w:color w:val="000000"/>
        </w:rPr>
        <w:tab/>
      </w:r>
      <w:r w:rsidR="00284C23" w:rsidRPr="007D3B4E">
        <w:rPr>
          <w:rFonts w:ascii="Calibri" w:eastAsia="Calibri" w:hAnsi="Calibri" w:cs="Calibri"/>
          <w:iCs/>
          <w:color w:val="000000"/>
        </w:rPr>
        <w:tab/>
      </w:r>
      <w:r w:rsidR="00284C23" w:rsidRPr="007D3B4E">
        <w:rPr>
          <w:rFonts w:ascii="Calibri" w:eastAsia="Calibri" w:hAnsi="Calibri" w:cs="Calibri"/>
          <w:iCs/>
          <w:color w:val="000000"/>
        </w:rPr>
        <w:tab/>
      </w:r>
      <w:r w:rsidR="00284C23" w:rsidRPr="007D3B4E">
        <w:rPr>
          <w:rFonts w:ascii="Calibri" w:eastAsia="Calibri" w:hAnsi="Calibri" w:cs="Calibri"/>
          <w:iCs/>
          <w:color w:val="000000"/>
        </w:rPr>
        <w:tab/>
      </w:r>
      <w:r w:rsidR="00CC77E4">
        <w:rPr>
          <w:rFonts w:ascii="Calibri" w:eastAsia="Calibri" w:hAnsi="Calibri" w:cs="Calibri"/>
          <w:iCs/>
          <w:color w:val="000000"/>
        </w:rPr>
        <w:t>D</w:t>
      </w:r>
      <w:r w:rsidR="00284C23" w:rsidRPr="007D3B4E">
        <w:rPr>
          <w:rFonts w:ascii="Calibri" w:eastAsia="Calibri" w:hAnsi="Calibri" w:cs="Calibri"/>
          <w:iCs/>
          <w:color w:val="000000"/>
        </w:rPr>
        <w:t>ust mites, animal</w:t>
      </w:r>
      <w:r w:rsidR="00CC77E4">
        <w:rPr>
          <w:rFonts w:ascii="Calibri" w:eastAsia="Calibri" w:hAnsi="Calibri" w:cs="Calibri"/>
          <w:iCs/>
          <w:color w:val="000000"/>
        </w:rPr>
        <w:t>, dander/fur, feathers</w:t>
      </w:r>
    </w:p>
    <w:p w14:paraId="2969309E" w14:textId="225A4401" w:rsidR="00292F24" w:rsidRPr="00EA2094" w:rsidRDefault="005C5353" w:rsidP="00371095">
      <w:pPr>
        <w:widowControl w:val="0"/>
        <w:pBdr>
          <w:top w:val="nil"/>
          <w:left w:val="nil"/>
          <w:bottom w:val="nil"/>
          <w:right w:val="nil"/>
          <w:between w:val="nil"/>
        </w:pBdr>
        <w:spacing w:before="11" w:line="243" w:lineRule="auto"/>
        <w:ind w:right="1068" w:firstLine="720"/>
        <w:rPr>
          <w:rFonts w:ascii="Calibri" w:eastAsia="Calibri" w:hAnsi="Calibri" w:cs="Calibri"/>
          <w:iCs/>
          <w:color w:val="000000"/>
        </w:rPr>
      </w:pPr>
      <w:r>
        <w:rPr>
          <w:noProof/>
        </w:rPr>
        <mc:AlternateContent>
          <mc:Choice Requires="wps">
            <w:drawing>
              <wp:anchor distT="0" distB="0" distL="114300" distR="114300" simplePos="0" relativeHeight="251732992" behindDoc="0" locked="0" layoutInCell="1" allowOverlap="1" wp14:anchorId="58DCE914" wp14:editId="60BBDEAC">
                <wp:simplePos x="0" y="0"/>
                <wp:positionH relativeFrom="column">
                  <wp:posOffset>241300</wp:posOffset>
                </wp:positionH>
                <wp:positionV relativeFrom="paragraph">
                  <wp:posOffset>215900</wp:posOffset>
                </wp:positionV>
                <wp:extent cx="133350" cy="95250"/>
                <wp:effectExtent l="38100" t="19050" r="38100" b="76200"/>
                <wp:wrapNone/>
                <wp:docPr id="881575315"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79B8DB47" w14:textId="77777777" w:rsidR="00CC77E4" w:rsidRDefault="00CC77E4" w:rsidP="00CC77E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CE914" id="Rectangle: Rounded Corners 45" o:spid="_x0000_s1042" style="position:absolute;left:0;text-align:left;margin-left:19pt;margin-top:17pt;width:10.5pt;height: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LbtwIAAKQFAAAOAAAAZHJzL2Uyb0RvYy54bWysVE1v2zAMvQ/YfxB0X53PbjXqFEGLDAOC&#10;rmg69KzIcmxMFjVJjp39+lG0k2ZtT8N8MESRoh4fn3h909Wa7ZXzFZiMjy9GnCkjIa/MLuM/nlaf&#10;vnDmgzC50GBUxg/K85vFxw/XrU3VBErQuXIMkxiftjbjZQg2TRIvS1ULfwFWGXQW4GoR0HS7JHei&#10;xey1Tiaj0WXSgsutA6m8x9273skXlL8olAzfi8KrwHTGEVugv6P/Nv6TxbVId07YspIDDPEPKGpR&#10;Gbz0lOpOBMEaV71JVVfSgYciXEioEyiKSiqqAasZj15VsymFVVQLkuPtiSb//9LK+/3GPrgI3ds1&#10;yJ8eGUla69OTJxp+iOkKV8dYBM46YvFwYlF1gUncHE+n0zlyLdF1NZ/gMqYU6fGsdT58VVCzuMi4&#10;g8bkj9go4k/s1z708cc4wga6yleV1mQc/K12bC+wpyiFHFrOtPABNzO+om+40p8f04a1PSLEJlBr&#10;hRYBl7XNM+7NjjOhdyhiGRxB+euwf3PnE9Z7du+IvvfujXXcCV/2gCnrEKZNLEeRTLFsIrYJym3K&#10;vGVb3bhHgdBmMTNneRXZmkwHA0udkwddDsJzFUqSS2wHkeR22xNLhK3fF9qWooeCXcLEPdm+D6dG&#10;wREDWWfwSBe9FKIoQrftWIUIx5cxS9zaQn54cBEQicNbuaqw/DV250E4fFmIFqdF+I6/QgP2A4YV&#10;ZyW43+/tx3gUPHo5a/GlYrN+NcIpJP+bwadwNZ7NMG0gYzb/PImMnHu25x7T1LeAwhnjXLKSljE+&#10;6OOycFA/41BZxlvRJYzEu3tZDMZtQBtdOJakWi5pjc/ZirA2Gytj8tiC2Pin7lk4O0g9oGTu4fiq&#10;RfpK7H1sPGlg2QQoKnoJL7wOLxNHAXVmGFtx1pzbFPUyXBd/AAAA//8DAFBLAwQUAAYACAAAACEA&#10;VPzcNNkAAAAHAQAADwAAAGRycy9kb3ducmV2LnhtbEyPwU7DMAyG70i8Q2QkbixlFNhK02lCDCFx&#10;YkOc3cZrqzZO1WRdeXvMCU6frN/6/TnfzK5XE42h9WzgdpGAIq68bbk28HnY3axAhYhssfdMBr4p&#10;wKa4vMgxs/7MHzTtY62khEOGBpoYh0zrUDXkMCz8QCzZ0Y8Oo4xjre2IZyl3vV4myYN22LJcaHCg&#10;54aqbn9yBt5e37vJcnrYcRn01/LxBXnbGXN9NW+fQEWa498y/OqLOhTiVPoT26B6A3creSUKU6Hk&#10;92thaSAV6iLX//2LHwAAAP//AwBQSwECLQAUAAYACAAAACEAtoM4kv4AAADhAQAAEwAAAAAAAAAA&#10;AAAAAAAAAAAAW0NvbnRlbnRfVHlwZXNdLnhtbFBLAQItABQABgAIAAAAIQA4/SH/1gAAAJQBAAAL&#10;AAAAAAAAAAAAAAAAAC8BAABfcmVscy8ucmVsc1BLAQItABQABgAIAAAAIQCJOvLbtwIAAKQFAAAO&#10;AAAAAAAAAAAAAAAAAC4CAABkcnMvZTJvRG9jLnhtbFBLAQItABQABgAIAAAAIQBU/Nw02QAAAAcB&#10;AAAPAAAAAAAAAAAAAAAAABEFAABkcnMvZG93bnJldi54bWxQSwUGAAAAAAQABADzAAAAFwYAAAAA&#10;" fillcolor="window" strokecolor="windowText">
                <v:shadow on="t" color="black" opacity="22937f" origin=",.5" offset="0,.63889mm"/>
                <v:path arrowok="t"/>
                <v:textbox>
                  <w:txbxContent>
                    <w:p w14:paraId="79B8DB47" w14:textId="77777777" w:rsidR="00CC77E4" w:rsidRDefault="00CC77E4" w:rsidP="00CC77E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683840" behindDoc="0" locked="0" layoutInCell="1" allowOverlap="1" wp14:anchorId="427BB25A" wp14:editId="6B71D2A7">
                <wp:simplePos x="0" y="0"/>
                <wp:positionH relativeFrom="column">
                  <wp:posOffset>238125</wp:posOffset>
                </wp:positionH>
                <wp:positionV relativeFrom="paragraph">
                  <wp:posOffset>19050</wp:posOffset>
                </wp:positionV>
                <wp:extent cx="133350" cy="95250"/>
                <wp:effectExtent l="38100" t="19050" r="38100" b="76200"/>
                <wp:wrapNone/>
                <wp:docPr id="543638952"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5E8DB108"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BB25A" id="Rectangle: Rounded Corners 43" o:spid="_x0000_s1043" style="position:absolute;left:0;text-align:left;margin-left:18.75pt;margin-top:1.5pt;width:10.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pWtwIAAKQFAAAOAAAAZHJzL2Uyb0RvYy54bWysVE1v2zAMvQ/YfxB0X53PdTXqFEGLDAOC&#10;rmg69KzIcmxMFjVJjp39+lG0k2ZtT8N8MESRoh4fn3h909Wa7ZXzFZiMjy9GnCkjIa/MLuM/nlaf&#10;vnDmgzC50GBUxg/K85vFxw/XrU3VBErQuXIMkxiftjbjZQg2TRIvS1ULfwFWGXQW4GoR0HS7JHei&#10;xey1Tiaj0eekBZdbB1J5j7t3vZMvKH9RKBm+F4VXgemMI7ZAf0f/bfwni2uR7pywZSUHGOIfUNSi&#10;MnjpKdWdCII1rnqTqq6kAw9FuJBQJ1AUlVRUA1YzHr2qZlMKq6gWJMfbE03+/6WV9/uNfXARurdr&#10;kD89MpK01qcnTzT8ENMVro6xCJx1xOLhxKLqApO4OZ5Op3PkWqLraj7BZUwp0uNZ63z4qqBmcZFx&#10;B43JH7FRxJ/Yr33o449xhA10la8qrck4+Fvt2F5gT1EKObScaeEDbmZ8Rd9wpT8/pg1re0SITaDW&#10;Ci0CLmubZ9ybHWdC71DEMjiC8tdh/+bOJ6z37N4Rfe/dG+u4E77sAVPWIUybWI4imWLZRGwTlNuU&#10;ecu2unGPAqHNYmbO8iqyNZkOBpY6Jw+6HITnKpQkl9gOIsnttieWCFu/L7QtRQ8Fu4SJe7J9H06N&#10;giMGss7gkS56KURRhG7bsQoRji9jlri1hfzw4CIgEoe3clVh+WvszoNw+LIQLU6L8B1/hQbsBwwr&#10;zkpwv9/bj/EoePRy1uJLxWb9aoRTSP43g0/hajybYdpAxmx+OYmMnHu25x7T1LeAwhnjXLKSljE+&#10;6OOycFA/41BZxlvRJYzEu3tZDMZtQBtdOJakWi5pjc/ZirA2Gytj8tiC2Pin7lk4O0g9oGTu4fiq&#10;RfpK7H1sPGlg2QQoKnoJL7wOLxNHAXVmGFtx1pzbFPUyXBd/AAAA//8DAFBLAwQUAAYACAAAACEA&#10;zzulCtkAAAAGAQAADwAAAGRycy9kb3ducmV2LnhtbEyPQUvDQBCF74L/YRnBm91YrQ1pNqWIFcGT&#10;rXieZKdJSHY2ZLdp/PeOJz0Nj/d48718O7teTTSG1rOB+0UCirjytuXawOdxf5eCChHZYu+ZDHxT&#10;gG1xfZVjZv2FP2g6xFpJCYcMDTQxDpnWoWrIYVj4gVi8kx8dRpFjre2IFyl3vV4myZN22LJ8aHCg&#10;54aq7nB2Bt5e37vJ8uNxz2XQX8v1C/KuM+b2Zt5tQEWa418YfvEFHQphKv2ZbVC9gYf1SpJyZZHY&#10;q1RkKbE0AV3k+j9+8QMAAP//AwBQSwECLQAUAAYACAAAACEAtoM4kv4AAADhAQAAEwAAAAAAAAAA&#10;AAAAAAAAAAAAW0NvbnRlbnRfVHlwZXNdLnhtbFBLAQItABQABgAIAAAAIQA4/SH/1gAAAJQBAAAL&#10;AAAAAAAAAAAAAAAAAC8BAABfcmVscy8ucmVsc1BLAQItABQABgAIAAAAIQBfWDpWtwIAAKQFAAAO&#10;AAAAAAAAAAAAAAAAAC4CAABkcnMvZTJvRG9jLnhtbFBLAQItABQABgAIAAAAIQDPO6UK2QAAAAYB&#10;AAAPAAAAAAAAAAAAAAAAABEFAABkcnMvZG93bnJldi54bWxQSwUGAAAAAAQABADzAAAAFwYAAAAA&#10;" fillcolor="window" strokecolor="windowText">
                <v:shadow on="t" color="black" opacity="22937f" origin=",.5" offset="0,.63889mm"/>
                <v:path arrowok="t"/>
                <v:textbox>
                  <w:txbxContent>
                    <w:p w14:paraId="5E8DB108" w14:textId="77777777" w:rsidR="00292F24" w:rsidRDefault="00292F24" w:rsidP="00292F24">
                      <w:pPr>
                        <w:jc w:val="center"/>
                      </w:pPr>
                      <w:r>
                        <w:t xml:space="preserve">            </w:t>
                      </w:r>
                      <w:r>
                        <w:tab/>
                      </w:r>
                      <w:r>
                        <w:tab/>
                      </w:r>
                    </w:p>
                  </w:txbxContent>
                </v:textbox>
              </v:roundrect>
            </w:pict>
          </mc:Fallback>
        </mc:AlternateContent>
      </w:r>
      <w:r w:rsidR="00EA2094" w:rsidRPr="00EA2094">
        <w:rPr>
          <w:rFonts w:ascii="Calibri" w:eastAsia="Calibri" w:hAnsi="Calibri" w:cs="Calibri"/>
          <w:iCs/>
          <w:color w:val="000000"/>
        </w:rPr>
        <w:t>Environmental</w:t>
      </w:r>
      <w:r w:rsidR="00284C23" w:rsidRPr="00EA2094">
        <w:rPr>
          <w:rFonts w:ascii="Calibri" w:eastAsia="Calibri" w:hAnsi="Calibri" w:cs="Calibri"/>
          <w:iCs/>
          <w:color w:val="000000"/>
        </w:rPr>
        <w:t xml:space="preserve"> Irritants</w:t>
      </w:r>
      <w:r w:rsidR="00292F24" w:rsidRPr="00EA2094">
        <w:rPr>
          <w:rFonts w:ascii="Calibri" w:eastAsia="Calibri" w:hAnsi="Calibri" w:cs="Calibri"/>
          <w:iCs/>
          <w:color w:val="000000"/>
        </w:rPr>
        <w:t>,</w:t>
      </w:r>
      <w:r w:rsidR="00292F24" w:rsidRPr="00EA2094">
        <w:rPr>
          <w:rFonts w:ascii="Calibri" w:eastAsia="Calibri" w:hAnsi="Calibri" w:cs="Calibri"/>
          <w:iCs/>
          <w:color w:val="000000"/>
        </w:rPr>
        <w:tab/>
      </w:r>
      <w:r w:rsidR="00292F24" w:rsidRPr="00EA2094">
        <w:rPr>
          <w:rFonts w:ascii="Calibri" w:eastAsia="Calibri" w:hAnsi="Calibri" w:cs="Calibri"/>
          <w:iCs/>
          <w:color w:val="000000"/>
        </w:rPr>
        <w:tab/>
      </w:r>
      <w:r w:rsidR="00292F24" w:rsidRPr="00EA2094">
        <w:rPr>
          <w:rFonts w:ascii="Calibri" w:eastAsia="Calibri" w:hAnsi="Calibri" w:cs="Calibri"/>
          <w:iCs/>
          <w:color w:val="000000"/>
        </w:rPr>
        <w:tab/>
      </w:r>
      <w:r w:rsidR="00292F24" w:rsidRPr="00EA2094">
        <w:rPr>
          <w:rFonts w:ascii="Calibri" w:eastAsia="Calibri" w:hAnsi="Calibri" w:cs="Calibri"/>
          <w:iCs/>
          <w:color w:val="000000"/>
        </w:rPr>
        <w:tab/>
        <w:t>Other :_________________________________________</w:t>
      </w:r>
    </w:p>
    <w:p w14:paraId="6D5A00F2" w14:textId="1873055B" w:rsidR="00284C23" w:rsidRPr="007D3B4E" w:rsidRDefault="00284C23" w:rsidP="00284C23">
      <w:pPr>
        <w:widowControl w:val="0"/>
        <w:pBdr>
          <w:top w:val="nil"/>
          <w:left w:val="nil"/>
          <w:bottom w:val="nil"/>
          <w:right w:val="nil"/>
          <w:between w:val="nil"/>
        </w:pBdr>
        <w:spacing w:before="11" w:line="243" w:lineRule="auto"/>
        <w:ind w:left="75" w:right="1068" w:firstLine="645"/>
        <w:rPr>
          <w:rFonts w:ascii="Calibri" w:eastAsia="Calibri" w:hAnsi="Calibri" w:cs="Calibri"/>
          <w:iCs/>
          <w:color w:val="000000"/>
        </w:rPr>
      </w:pPr>
      <w:r w:rsidRPr="007D3B4E">
        <w:rPr>
          <w:rFonts w:ascii="Calibri" w:eastAsia="Calibri" w:hAnsi="Calibri" w:cs="Calibri"/>
          <w:iCs/>
          <w:color w:val="000000"/>
        </w:rPr>
        <w:t xml:space="preserve"> (smoke, perfume, aerosols, dust, paint, odors)</w:t>
      </w:r>
    </w:p>
    <w:p w14:paraId="4E0AAFCE" w14:textId="34983EDF" w:rsidR="00292F24" w:rsidRPr="007D3B4E" w:rsidRDefault="00292F24" w:rsidP="00292F24">
      <w:pPr>
        <w:widowControl w:val="0"/>
        <w:pBdr>
          <w:top w:val="nil"/>
          <w:left w:val="nil"/>
          <w:bottom w:val="nil"/>
          <w:right w:val="nil"/>
          <w:between w:val="nil"/>
        </w:pBdr>
        <w:spacing w:before="11" w:line="243" w:lineRule="auto"/>
        <w:ind w:right="1068"/>
        <w:rPr>
          <w:rFonts w:ascii="Calibri" w:eastAsia="Calibri" w:hAnsi="Calibri" w:cs="Calibri"/>
          <w:iCs/>
          <w:color w:val="000000"/>
        </w:rPr>
      </w:pPr>
    </w:p>
    <w:p w14:paraId="60285575" w14:textId="529E95DF" w:rsidR="00292F24" w:rsidRPr="007D3B4E" w:rsidRDefault="00292F24" w:rsidP="00292F24">
      <w:pPr>
        <w:widowControl w:val="0"/>
        <w:pBdr>
          <w:top w:val="nil"/>
          <w:left w:val="nil"/>
          <w:bottom w:val="nil"/>
          <w:right w:val="nil"/>
          <w:between w:val="nil"/>
        </w:pBdr>
        <w:spacing w:before="11" w:line="243" w:lineRule="auto"/>
        <w:ind w:right="1068"/>
        <w:rPr>
          <w:rFonts w:ascii="Calibri" w:eastAsia="Calibri" w:hAnsi="Calibri" w:cs="Calibri"/>
          <w:i/>
          <w:color w:val="000000"/>
        </w:rPr>
      </w:pPr>
      <w:r w:rsidRPr="007D3B4E">
        <w:rPr>
          <w:rFonts w:ascii="Calibri" w:eastAsia="Calibri" w:hAnsi="Calibri" w:cs="Calibri"/>
          <w:iCs/>
          <w:color w:val="000000"/>
        </w:rPr>
        <w:t xml:space="preserve">Asthma Symptoms: </w:t>
      </w:r>
      <w:r w:rsidRPr="007D3B4E">
        <w:rPr>
          <w:rFonts w:ascii="Calibri" w:eastAsia="Calibri" w:hAnsi="Calibri" w:cs="Calibri"/>
          <w:i/>
          <w:color w:val="000000"/>
        </w:rPr>
        <w:t>(check all that apply)</w:t>
      </w:r>
    </w:p>
    <w:p w14:paraId="2912B908" w14:textId="3E6F2B47" w:rsidR="00292F24" w:rsidRPr="007D3B4E" w:rsidRDefault="005C5353" w:rsidP="00292F24">
      <w:pPr>
        <w:widowControl w:val="0"/>
        <w:pBdr>
          <w:top w:val="nil"/>
          <w:left w:val="nil"/>
          <w:bottom w:val="nil"/>
          <w:right w:val="nil"/>
          <w:between w:val="nil"/>
        </w:pBdr>
        <w:spacing w:before="11" w:line="243" w:lineRule="auto"/>
        <w:ind w:right="1068"/>
        <w:rPr>
          <w:rFonts w:ascii="Calibri" w:eastAsia="Calibri" w:hAnsi="Calibri" w:cs="Calibri"/>
          <w:i/>
          <w:color w:val="000000"/>
        </w:rPr>
      </w:pPr>
      <w:r>
        <w:rPr>
          <w:noProof/>
        </w:rPr>
        <mc:AlternateContent>
          <mc:Choice Requires="wps">
            <w:drawing>
              <wp:anchor distT="0" distB="0" distL="114300" distR="114300" simplePos="0" relativeHeight="251687936" behindDoc="0" locked="0" layoutInCell="1" allowOverlap="1" wp14:anchorId="540B4F7C" wp14:editId="1B23909A">
                <wp:simplePos x="0" y="0"/>
                <wp:positionH relativeFrom="column">
                  <wp:posOffset>276225</wp:posOffset>
                </wp:positionH>
                <wp:positionV relativeFrom="paragraph">
                  <wp:posOffset>56515</wp:posOffset>
                </wp:positionV>
                <wp:extent cx="133350" cy="95250"/>
                <wp:effectExtent l="38100" t="19050" r="38100" b="76200"/>
                <wp:wrapNone/>
                <wp:docPr id="1052373117"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9F900DC"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B4F7C" id="Rectangle: Rounded Corners 41" o:spid="_x0000_s1044" style="position:absolute;margin-left:21.75pt;margin-top:4.45pt;width:10.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T0twIAAKQFAAAOAAAAZHJzL2Uyb0RvYy54bWysVE1v2zAMvQ/YfxB0X53PrTXqFEGLDAOC&#10;rmg69KzIcmxMFjVJjp39+lG0k2ZtT8N8MESRoh4fn3h909Wa7ZXzFZiMjy9GnCkjIa/MLuM/nlaf&#10;LjnzQZhcaDAq4wfl+c3i44fr1qZqAiXoXDmGSYxPW5vxMgSbJomXpaqFvwCrDDoLcLUIaLpdkjvR&#10;YvZaJ5PR6HPSgsutA6m8x9273skXlL8olAzfi8KrwHTGEVugv6P/Nv6TxbVId07YspIDDPEPKGpR&#10;Gbz0lOpOBMEaV71JVVfSgYciXEioEyiKSiqqAasZj15VsymFVVQLkuPtiSb//9LK+/3GPrgI3ds1&#10;yJ8eGUla69OTJxp+iOkKV8dYBM46YvFwYlF1gUncHE+n0zlyLdF1NZ/gMqYU6fGsdT58VVCzuMi4&#10;g8bkj9go4k/s1z708cc4wga6yleV1mQc/K12bC+wpyiFHFrOtPABNzO+om+40p8f04a1PSLEJlBr&#10;hRYBl7XNM+7NjjOhdyhiGRxB+euwf3PnE9Z7du+IvvfujXXcCV/2gCnrEKZNLEeRTLFsIrYJym3K&#10;vGVb3bhHgdBmMTNneRXZmkwHA0udkwddDsJzFUqSS2wHkeR22xNLhK3fF9qWooeCXcLEPdm+D6dG&#10;wREDWWfwSBe9FKIoQrftWIUIx5cxS9zaQn54cBEQicNbuaqw/DV250E4fFmIFqdF+I6/QgP2A4YV&#10;ZyW43+/tx3gUPHo5a/GlYrN+NcIpJP+bwadwNZ7NMG0gYzb/MomMnHu25x7T1LeAwhnjXLKSljE+&#10;6OOycFA/41BZxlvRJYzEu3tZDMZtQBtdOJakWi5pjc/ZirA2Gytj8tiC2Pin7lk4O0g9oGTu4fiq&#10;RfpK7H1sPGlg2QQoKnoJL7wOLxNHAXVmGFtx1pzbFPUyXBd/AAAA//8DAFBLAwQUAAYACAAAACEA&#10;58CHM9sAAAAGAQAADwAAAGRycy9kb3ducmV2LnhtbEyOwU7DMBBE70j8g7WVuFGnaShtiFNViFZI&#10;PdEizpvYJFHidRS7afh7tic4jmb05mXbyXZiNINvHClYzCMQhkqnG6oUfJ73j2sQPiBp7BwZBT/G&#10;wza/v8sw1e5KH2Y8hUowhHyKCuoQ+lRKX9bGop+73hB3326wGDgOldQDXhluOxlH0UpabIgfauzN&#10;a23K9nSxCt4Px3bUlJz3VHj5FT+/Ie1apR5m0+4FRDBT+BvDTZ/VIWenwl1Ie9EpSJZPvFSw3oDg&#10;epVwLBTEyw3IPJP/9fNfAAAA//8DAFBLAQItABQABgAIAAAAIQC2gziS/gAAAOEBAAATAAAAAAAA&#10;AAAAAAAAAAAAAABbQ29udGVudF9UeXBlc10ueG1sUEsBAi0AFAAGAAgAAAAhADj9If/WAAAAlAEA&#10;AAsAAAAAAAAAAAAAAAAALwEAAF9yZWxzLy5yZWxzUEsBAi0AFAAGAAgAAAAhAMl7xPS3AgAApAUA&#10;AA4AAAAAAAAAAAAAAAAALgIAAGRycy9lMm9Eb2MueG1sUEsBAi0AFAAGAAgAAAAhAOfAhzPbAAAA&#10;BgEAAA8AAAAAAAAAAAAAAAAAEQUAAGRycy9kb3ducmV2LnhtbFBLBQYAAAAABAAEAPMAAAAZBgAA&#10;AAA=&#10;" fillcolor="window" strokecolor="windowText">
                <v:shadow on="t" color="black" opacity="22937f" origin=",.5" offset="0,.63889mm"/>
                <v:path arrowok="t"/>
                <v:textbox>
                  <w:txbxContent>
                    <w:p w14:paraId="49F900DC" w14:textId="77777777" w:rsidR="00292F24" w:rsidRDefault="00292F24" w:rsidP="00292F2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1F838968" wp14:editId="315092C5">
                <wp:simplePos x="0" y="0"/>
                <wp:positionH relativeFrom="column">
                  <wp:posOffset>2952750</wp:posOffset>
                </wp:positionH>
                <wp:positionV relativeFrom="paragraph">
                  <wp:posOffset>56515</wp:posOffset>
                </wp:positionV>
                <wp:extent cx="133350" cy="95250"/>
                <wp:effectExtent l="38100" t="19050" r="38100" b="76200"/>
                <wp:wrapNone/>
                <wp:docPr id="851104957"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AF37386"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38968" id="Rectangle: Rounded Corners 39" o:spid="_x0000_s1045" style="position:absolute;margin-left:232.5pt;margin-top:4.45pt;width:10.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x5twIAAKQ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DJmiVtbkx8eXARE4vBWrCosf43deQCHLwvR4rQI9/grlMF+mGHF&#10;WWnc7/f2YzwKHr2ctfhSsVm/GnASyf+u8SlcjmczTBvImM2/TCIj557tuUc39Y1B4YxxLllByxgf&#10;1HFZOFM/41BZxlvRBVrg3b0sBuMmoI0uHEtCLpe0xudsIaz1xoqYPLYgNv6pewZnB6kHlMydOb5q&#10;SF+JvY+NJ7VZNsEUFb2EF16Hl4mjgDozjK04a85tinoZros/AAAA//8DAFBLAwQUAAYACAAAACEA&#10;IonPadwAAAAIAQAADwAAAGRycy9kb3ducmV2LnhtbEyPQU+DQBSE7yb+h80z8WYXEZEij6Yx1ph4&#10;sjU9L+wrENi3hN1S/PeuJz1OZjLzTbFZzCBmmlxnGeF+FYEgrq3uuEH4OuzuMhDOK9ZqsEwI3+Rg&#10;U15fFSrX9sKfNO99I0IJu1whtN6PuZSubskot7IjcfBOdjLKBzk1Uk/qEsrNIOMoSqVRHYeFVo30&#10;0lLd788G4f3to581J4cdV04e46dXxdse8fZm2T6D8LT4vzD84gd0KANTZc+snRgQkvQxfPEI2RpE&#10;8JMsDbpCiB/WIMtC/j9Q/gAAAP//AwBQSwECLQAUAAYACAAAACEAtoM4kv4AAADhAQAAEwAAAAAA&#10;AAAAAAAAAAAAAAAAW0NvbnRlbnRfVHlwZXNdLnhtbFBLAQItABQABgAIAAAAIQA4/SH/1gAAAJQB&#10;AAALAAAAAAAAAAAAAAAAAC8BAABfcmVscy8ucmVsc1BLAQItABQABgAIAAAAIQAfGQx5twIAAKQF&#10;AAAOAAAAAAAAAAAAAAAAAC4CAABkcnMvZTJvRG9jLnhtbFBLAQItABQABgAIAAAAIQAiic9p3AAA&#10;AAgBAAAPAAAAAAAAAAAAAAAAABEFAABkcnMvZG93bnJldi54bWxQSwUGAAAAAAQABADzAAAAGgYA&#10;AAAA&#10;" fillcolor="window" strokecolor="windowText">
                <v:shadow on="t" color="black" opacity="22937f" origin=",.5" offset="0,.63889mm"/>
                <v:path arrowok="t"/>
                <v:textbox>
                  <w:txbxContent>
                    <w:p w14:paraId="4AF37386" w14:textId="77777777" w:rsidR="00292F24" w:rsidRDefault="00292F24" w:rsidP="00292F24">
                      <w:pPr>
                        <w:jc w:val="center"/>
                      </w:pPr>
                      <w:r>
                        <w:t xml:space="preserve">            </w:t>
                      </w:r>
                      <w:r>
                        <w:tab/>
                      </w:r>
                      <w:r>
                        <w:tab/>
                      </w:r>
                    </w:p>
                  </w:txbxContent>
                </v:textbox>
              </v:roundrect>
            </w:pict>
          </mc:Fallback>
        </mc:AlternateContent>
      </w:r>
      <w:r w:rsidR="00292F24" w:rsidRPr="007D3B4E">
        <w:rPr>
          <w:rFonts w:ascii="Calibri" w:eastAsia="Calibri" w:hAnsi="Calibri" w:cs="Calibri"/>
          <w:i/>
          <w:color w:val="000000"/>
        </w:rPr>
        <w:tab/>
        <w:t>Shortness of Breath</w:t>
      </w:r>
      <w:r w:rsidR="00292F24" w:rsidRPr="007D3B4E">
        <w:rPr>
          <w:rFonts w:ascii="Calibri" w:eastAsia="Calibri" w:hAnsi="Calibri" w:cs="Calibri"/>
          <w:i/>
          <w:color w:val="000000"/>
        </w:rPr>
        <w:tab/>
      </w:r>
      <w:r w:rsidR="00292F24" w:rsidRPr="007D3B4E">
        <w:rPr>
          <w:rFonts w:ascii="Calibri" w:eastAsia="Calibri" w:hAnsi="Calibri" w:cs="Calibri"/>
          <w:i/>
          <w:color w:val="000000"/>
        </w:rPr>
        <w:tab/>
      </w:r>
      <w:r w:rsidR="00292F24" w:rsidRPr="007D3B4E">
        <w:rPr>
          <w:rFonts w:ascii="Calibri" w:eastAsia="Calibri" w:hAnsi="Calibri" w:cs="Calibri"/>
          <w:i/>
          <w:color w:val="000000"/>
        </w:rPr>
        <w:tab/>
      </w:r>
      <w:r w:rsidR="00292F24" w:rsidRPr="007D3B4E">
        <w:rPr>
          <w:rFonts w:ascii="Calibri" w:eastAsia="Calibri" w:hAnsi="Calibri" w:cs="Calibri"/>
          <w:i/>
          <w:color w:val="000000"/>
        </w:rPr>
        <w:tab/>
        <w:t>Coughing</w:t>
      </w:r>
    </w:p>
    <w:p w14:paraId="2A4BE221" w14:textId="059609E0" w:rsidR="00292F24" w:rsidRPr="007D3B4E" w:rsidRDefault="005C5353" w:rsidP="00292F24">
      <w:pPr>
        <w:widowControl w:val="0"/>
        <w:pBdr>
          <w:top w:val="nil"/>
          <w:left w:val="nil"/>
          <w:bottom w:val="nil"/>
          <w:right w:val="nil"/>
          <w:between w:val="nil"/>
        </w:pBdr>
        <w:spacing w:before="11" w:line="243" w:lineRule="auto"/>
        <w:ind w:right="1068"/>
        <w:rPr>
          <w:rFonts w:ascii="Calibri" w:eastAsia="Calibri" w:hAnsi="Calibri" w:cs="Calibri"/>
          <w:i/>
          <w:color w:val="000000"/>
        </w:rPr>
      </w:pPr>
      <w:r>
        <w:rPr>
          <w:noProof/>
        </w:rPr>
        <mc:AlternateContent>
          <mc:Choice Requires="wps">
            <w:drawing>
              <wp:anchor distT="0" distB="0" distL="114300" distR="114300" simplePos="0" relativeHeight="251700224" behindDoc="0" locked="0" layoutInCell="1" allowOverlap="1" wp14:anchorId="128EFD91" wp14:editId="013FBF2E">
                <wp:simplePos x="0" y="0"/>
                <wp:positionH relativeFrom="column">
                  <wp:posOffset>2952750</wp:posOffset>
                </wp:positionH>
                <wp:positionV relativeFrom="paragraph">
                  <wp:posOffset>55245</wp:posOffset>
                </wp:positionV>
                <wp:extent cx="133350" cy="95250"/>
                <wp:effectExtent l="38100" t="19050" r="38100" b="76200"/>
                <wp:wrapNone/>
                <wp:docPr id="1449043352"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3BFAC63D"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EFD91" id="Rectangle: Rounded Corners 37" o:spid="_x0000_s1046" style="position:absolute;margin-left:232.5pt;margin-top:4.35pt;width:10.5pt;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fwtgIAAKQFAAAOAAAAZHJzL2Uyb0RvYy54bWysVE1v2zAMvQ/YfxB0X53PbTXqFEGLDAOC&#10;tmg69MzIcmxMljRJjp39+lG0k2ZtT8N8MESRIh/JR15dd7Vie+l8ZXTGxxcjzqQWJq/0LuM/nlaf&#10;vnLmA+gclNEy4wfp+fXi44er1qZyYkqjcukYOtE+bW3GyxBsmiRelLIGf2Gs1KgsjKshoOh2Se6g&#10;Re+1Siaj0eekNS63zgjpPd7e9kq+IP9FIUW4LwovA1MZR2yB/o7+2/hPFleQ7hzYshIDDPgHFDVU&#10;GoOeXN1CANa46o2ruhLOeFOEC2HqxBRFJSTlgNmMR6+y2ZRgJeWCxfH2VCb//9yKu/3GPrgI3du1&#10;ET89ViRprU9Pmij4waYrXB1tETjrqIqHUxVlF5jAy/F0Op1jrQWqLucTPEaXkB7fWufDN2lqFg8Z&#10;d6bR+SM2iuoH+7UPvf3RjrAZVeWrSikSDv5GObYH7ClSITctZwp8wMuMr+gbQvrzZ0qztkeE2AC5&#10;VigIeKxtnnGvd5yB2iGJRXAE5a/H/k3MJ8z3LO6IvvfixjxuwZc9YPI6mCkd05FEU0ybCtsE6TZl&#10;3rKtatwjILRZ9MxZXsVqTaaDgKnOSYMqZ8JzFUqiS2wHFcnttqcqEbb+HpQtoYeCXULHfbF9b06N&#10;MkcMJJ3BI170VIikCN22YxUinJCXeLU1+eHBRUBEDm/FqsL019idB3A4WYgWt0W4x1+hDPbDDCfO&#10;SuN+v3cf7ZHwqOWsxUnFZv1qwEks/neNo3A5ns3QbSBhNv+CaJg712zPNbqpbwwSZ4x7yQo6Rvug&#10;jsfCmfoZl8oyRkUVaIGxe1oMwk1AGVW4loRcLumM42whrPXGiug8tiA2/ql7BmcHqgekzJ05TjWk&#10;r8je28aX2iybYIqKJuGlrsNk4iqgzgxrK+6ac5msXpbr4g8AAAD//wMAUEsDBBQABgAIAAAAIQBm&#10;2dJE3AAAAAgBAAAPAAAAZHJzL2Rvd25yZXYueG1sTI9BT4QwFITvJv6H5pl4c4uIQJCy2RjXmHhy&#10;13gu9AkE+kpol8V/7/PkHiczmfmm3K52FAvOvnek4H4TgUBqnOmpVfB53N/lIHzQZPToCBX8oIdt&#10;dX1V6sK4M33gcgit4BLyhVbQhTAVUvqmQ6v9xk1I7H272erAcm6lmfWZy+0o4yhKpdU98UKnJ3zu&#10;sBkOJ6vg7fV9WAwlxz3VXn7F2Yum3aDU7c26ewIRcA3/YfjDZ3SomKl2JzJejAqS9JG/BAV5BoL9&#10;JE9Z1wrihwxkVcrLA9UvAAAA//8DAFBLAQItABQABgAIAAAAIQC2gziS/gAAAOEBAAATAAAAAAAA&#10;AAAAAAAAAAAAAABbQ29udGVudF9UeXBlc10ueG1sUEsBAi0AFAAGAAgAAAAhADj9If/WAAAAlAEA&#10;AAsAAAAAAAAAAAAAAAAALwEAAF9yZWxzLy5yZWxzUEsBAi0AFAAGAAgAAAAhAHq45/C2AgAApAUA&#10;AA4AAAAAAAAAAAAAAAAALgIAAGRycy9lMm9Eb2MueG1sUEsBAi0AFAAGAAgAAAAhAGbZ0kTcAAAA&#10;CAEAAA8AAAAAAAAAAAAAAAAAEAUAAGRycy9kb3ducmV2LnhtbFBLBQYAAAAABAAEAPMAAAAZBgAA&#10;AAA=&#10;" fillcolor="window" strokecolor="windowText">
                <v:shadow on="t" color="black" opacity="22937f" origin=",.5" offset="0,.63889mm"/>
                <v:path arrowok="t"/>
                <v:textbox>
                  <w:txbxContent>
                    <w:p w14:paraId="3BFAC63D" w14:textId="77777777" w:rsidR="00292F24" w:rsidRDefault="00292F24" w:rsidP="00292F2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566F748B" wp14:editId="59E29E09">
                <wp:simplePos x="0" y="0"/>
                <wp:positionH relativeFrom="column">
                  <wp:posOffset>258445</wp:posOffset>
                </wp:positionH>
                <wp:positionV relativeFrom="paragraph">
                  <wp:posOffset>53975</wp:posOffset>
                </wp:positionV>
                <wp:extent cx="133350" cy="95250"/>
                <wp:effectExtent l="38100" t="19050" r="38100" b="76200"/>
                <wp:wrapNone/>
                <wp:docPr id="37990850"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6D455A42"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F748B" id="Rectangle: Rounded Corners 35" o:spid="_x0000_s1047" style="position:absolute;margin-left:20.35pt;margin-top:4.25pt;width:10.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99twIAAKQFAAAOAAAAZHJzL2Uyb0RvYy54bWysVE1v2zAMvQ/YfxB0X53PbTXqFEGLDAOC&#10;tmg69MzIcmxMFjVJjp39+lGyk2ZtT8N8MESRoh4fn3h13dWK7aV1FeqMjy9GnEktMK/0LuM/nlaf&#10;vnLmPOgcFGqZ8YN0/Hrx8cNVa1I5wRJVLi2jJNqlrcl46b1Jk8SJUtbgLtBITc4CbQ2eTLtLcgst&#10;Za9VMhmNPict2txYFNI52r3tnXwR8xeFFP6+KJz0TGWcsPn4t/G/Df9kcQXpzoIpKzHAgH9AUUOl&#10;6dJTqlvwwBpbvUlVV8Kiw8JfCKwTLIpKyFgDVTMevapmU4KRsRYix5kTTe7/pRV3+415sAG6M2sU&#10;Px0xkrTGpSdPMNwQ0xW2DrEEnHWRxcOJRdl5JmhzPJ1O58S1INflfELLkBLS41ljnf8msWZhkXGL&#10;jc4fqVGRP9ivne/jj3ERG6oqX1VKRePgbpRle6CekhRybDlT4DxtZnwVv+FKd35Madb2iAgbkNYK&#10;BZ6Wtckz7vSOM1A7ErHwNkL567B7c+cT1Xt27yh+790b6rgFV/aAY9YhTOlQjowypbIjsY2XdlPm&#10;Lduqxj4CQZuFzJzlVWBrMh0MKnUePeSy6J8rX0a5hHZEkuxue2IpYuv3QZkSeijUJUrck+368Ngo&#10;PGKI1hm8qIteCkEUvtt2rCKEk3HIEra2mB8ebAAUxeGMWFVU/pq68wCWXhahpWnh7+lXKKR+4LDi&#10;rET7+739EE+CJy9nLb1UatavBqwk8r9regqX49mM0vpozOZfJoGRc8/23KOb+gZJOGOaS0bEZYj3&#10;6rgsLNbPNFSW4VZygRZ0dy+LwbjxZJOLxpKQy2Vc03M24Nd6Y0RIHloQGv/UPYM1g9Q9SeYOj68a&#10;0ldi72PDSY3LxmNRxZfwwuvwMmkUxM4MYyvMmnM7Rr0M18UfAAAA//8DAFBLAwQUAAYACAAAACEA&#10;XAndG9oAAAAGAQAADwAAAGRycy9kb3ducmV2LnhtbEyOTU/DMBBE70j8B2uRuFGnpV8K2VQVogiJ&#10;Ey3ivImXJEq8jmI3Df8ec6LH0YzevGw32U6NPPjGCcJ8loBiKZ1ppEL4PB0etqB8IDHUOWGEH/aw&#10;y29vMkqNu8gHj8dQqQgRnxJCHUKfau3Lmi35metZYvftBkshxqHSZqBLhNtOL5JkrS01Eh9q6vm5&#10;5rI9ni3C2+t7OxpZng5SeP212LyQ7FvE+7tp/wQq8BT+x/CnH9Uhj06FO4vxqkNYJpu4RNiuQMV6&#10;PY+xQFg8rkDnmb7Wz38BAAD//wMAUEsBAi0AFAAGAAgAAAAhALaDOJL+AAAA4QEAABMAAAAAAAAA&#10;AAAAAAAAAAAAAFtDb250ZW50X1R5cGVzXS54bWxQSwECLQAUAAYACAAAACEAOP0h/9YAAACUAQAA&#10;CwAAAAAAAAAAAAAAAAAvAQAAX3JlbHMvLnJlbHNQSwECLQAUAAYACAAAACEArNovfbcCAACkBQAA&#10;DgAAAAAAAAAAAAAAAAAuAgAAZHJzL2Uyb0RvYy54bWxQSwECLQAUAAYACAAAACEAXAndG9oAAAAG&#10;AQAADwAAAAAAAAAAAAAAAAARBQAAZHJzL2Rvd25yZXYueG1sUEsFBgAAAAAEAAQA8wAAABgGAAAA&#10;AA==&#10;" fillcolor="window" strokecolor="windowText">
                <v:shadow on="t" color="black" opacity="22937f" origin=",.5" offset="0,.63889mm"/>
                <v:path arrowok="t"/>
                <v:textbox>
                  <w:txbxContent>
                    <w:p w14:paraId="6D455A42" w14:textId="77777777" w:rsidR="00292F24" w:rsidRDefault="00292F24" w:rsidP="00292F24">
                      <w:pPr>
                        <w:jc w:val="center"/>
                      </w:pPr>
                      <w:r>
                        <w:t xml:space="preserve">            </w:t>
                      </w:r>
                      <w:r>
                        <w:tab/>
                      </w:r>
                      <w:r>
                        <w:tab/>
                      </w:r>
                    </w:p>
                  </w:txbxContent>
                </v:textbox>
              </v:roundrect>
            </w:pict>
          </mc:Fallback>
        </mc:AlternateContent>
      </w:r>
      <w:r w:rsidR="00292F24" w:rsidRPr="007D3B4E">
        <w:rPr>
          <w:rFonts w:ascii="Calibri" w:eastAsia="Calibri" w:hAnsi="Calibri" w:cs="Calibri"/>
          <w:i/>
          <w:color w:val="000000"/>
        </w:rPr>
        <w:tab/>
        <w:t>Wheezing</w:t>
      </w:r>
      <w:r w:rsidR="00292F24" w:rsidRPr="007D3B4E">
        <w:rPr>
          <w:rFonts w:ascii="Calibri" w:eastAsia="Calibri" w:hAnsi="Calibri" w:cs="Calibri"/>
          <w:i/>
          <w:color w:val="000000"/>
        </w:rPr>
        <w:tab/>
      </w:r>
      <w:r w:rsidR="00292F24" w:rsidRPr="007D3B4E">
        <w:rPr>
          <w:rFonts w:ascii="Calibri" w:eastAsia="Calibri" w:hAnsi="Calibri" w:cs="Calibri"/>
          <w:i/>
          <w:color w:val="000000"/>
        </w:rPr>
        <w:tab/>
      </w:r>
      <w:r w:rsidR="00292F24" w:rsidRPr="007D3B4E">
        <w:rPr>
          <w:rFonts w:ascii="Calibri" w:eastAsia="Calibri" w:hAnsi="Calibri" w:cs="Calibri"/>
          <w:i/>
          <w:color w:val="000000"/>
        </w:rPr>
        <w:tab/>
      </w:r>
      <w:r w:rsidR="00292F24" w:rsidRPr="007D3B4E">
        <w:rPr>
          <w:rFonts w:ascii="Calibri" w:eastAsia="Calibri" w:hAnsi="Calibri" w:cs="Calibri"/>
          <w:i/>
          <w:color w:val="000000"/>
        </w:rPr>
        <w:tab/>
      </w:r>
      <w:r w:rsidR="00292F24" w:rsidRPr="007D3B4E">
        <w:rPr>
          <w:rFonts w:ascii="Calibri" w:eastAsia="Calibri" w:hAnsi="Calibri" w:cs="Calibri"/>
          <w:i/>
          <w:color w:val="000000"/>
        </w:rPr>
        <w:tab/>
        <w:t>Tightness in chest</w:t>
      </w:r>
      <w:r w:rsidR="00292F24" w:rsidRPr="007D3B4E">
        <w:rPr>
          <w:rFonts w:ascii="Calibri" w:eastAsia="Calibri" w:hAnsi="Calibri" w:cs="Calibri"/>
          <w:i/>
          <w:color w:val="000000"/>
        </w:rPr>
        <w:tab/>
      </w:r>
      <w:r w:rsidR="00292F24" w:rsidRPr="007D3B4E">
        <w:rPr>
          <w:rFonts w:ascii="Calibri" w:eastAsia="Calibri" w:hAnsi="Calibri" w:cs="Calibri"/>
          <w:i/>
          <w:color w:val="000000"/>
        </w:rPr>
        <w:tab/>
        <w:t>‘</w:t>
      </w:r>
    </w:p>
    <w:p w14:paraId="20ABE696" w14:textId="3E2CF720" w:rsidR="00292F24" w:rsidRPr="007D3B4E" w:rsidRDefault="005C5353" w:rsidP="00292F24">
      <w:pPr>
        <w:widowControl w:val="0"/>
        <w:pBdr>
          <w:top w:val="nil"/>
          <w:left w:val="nil"/>
          <w:bottom w:val="nil"/>
          <w:right w:val="nil"/>
          <w:between w:val="nil"/>
        </w:pBdr>
        <w:spacing w:before="11" w:line="243" w:lineRule="auto"/>
        <w:ind w:right="1068"/>
        <w:rPr>
          <w:rFonts w:ascii="Calibri" w:eastAsia="Calibri" w:hAnsi="Calibri" w:cs="Calibri"/>
          <w:i/>
          <w:color w:val="000000"/>
        </w:rPr>
      </w:pPr>
      <w:r>
        <w:rPr>
          <w:noProof/>
        </w:rPr>
        <mc:AlternateContent>
          <mc:Choice Requires="wps">
            <w:drawing>
              <wp:anchor distT="0" distB="0" distL="114300" distR="114300" simplePos="0" relativeHeight="251702272" behindDoc="0" locked="0" layoutInCell="1" allowOverlap="1" wp14:anchorId="6E79CEE8" wp14:editId="70426516">
                <wp:simplePos x="0" y="0"/>
                <wp:positionH relativeFrom="column">
                  <wp:posOffset>2952750</wp:posOffset>
                </wp:positionH>
                <wp:positionV relativeFrom="paragraph">
                  <wp:posOffset>60325</wp:posOffset>
                </wp:positionV>
                <wp:extent cx="133350" cy="95250"/>
                <wp:effectExtent l="38100" t="19050" r="38100" b="76200"/>
                <wp:wrapNone/>
                <wp:docPr id="633795889"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57C4DBF"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9CEE8" id="Rectangle: Rounded Corners 33" o:spid="_x0000_s1048" style="position:absolute;margin-left:232.5pt;margin-top:4.75pt;width:10.5pt;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YwtwIAAKQFAAAOAAAAZHJzL2Uyb0RvYy54bWysVMFu2zAMvQ/YPwi6r06cZFuNOkXQIsOA&#10;oC2aDj0rshwbk0VNUmJnXz+KdtKs7WmYD4YoUtTj4xOvrrtGs71yvgaT8/HFiDNlJBS12eb8x9Py&#10;01fOfBCmEBqMyvlBeX49//jhqrWZSqECXSjHMInxWWtzXoVgsyTxslKN8BdglUFnCa4RAU23TQon&#10;Wsze6CQdjT4nLbjCOpDKe9y97Z18TvnLUslwX5ZeBaZzjtgC/R39N/GfzK9EtnXCVrUcYIh/QNGI&#10;2uClp1S3Igi2c/WbVE0tHXgow4WEJoGyrKWiGrCa8ehVNetKWEW1IDnenmjy/y+tvNuv7YOL0L1d&#10;gfzpkZGktT47eaLhh5iudE2MReCsIxYPJxZVF5jEzfFkMpkh1xJdl7MUlzGlyI5nrfPhm4KGxUXO&#10;HexM8YiNIv7EfuVDH3+MI2yg62JZa03Gwd9ox/YCe4pSKKDlTAsfcDPnS/qGK/35MW1Y2yNCbAK1&#10;VmoRcNnYIufebDkTeosilsERlL8O+zd3PmG9Z/eO6Hvv3ljHrfBVD5iyDmHaxHIUyRTLJmJ3Qbl1&#10;VbRso3fuUSC0aczMWVFHttLJYGCpM/Kgy0F4rkNFcontIJLcdnNiibD1+0LbSvRQsEuYuCfb9+HU&#10;KDhiIOsMHumil0IUReg2HasRYZrGLHFrA8XhwUVAJA5v5bLG8lfYnQfh8GUhWpwW4R5/pQbsBwwr&#10;zipwv9/bj/EoePRy1uJLxWb92gmnkPzvBp/C5Xg6xbSBjOnsSxoZOfdszj1m19wACmeMc8lKWsb4&#10;oI/L0kHzjENlEW9FlzAS7+5lMRg3AW104ViSarGgNT5nK8LKrK2MyWMLYuOfumfh7CD1gJK5g+Or&#10;Ftkrsfex8aSBxS5AWdNLeOF1eJk4Cqgzw9iKs+bcpqiX4Tr/AwAA//8DAFBLAwQUAAYACAAAACEA&#10;cMFCoNwAAAAIAQAADwAAAGRycy9kb3ducmV2LnhtbEyPQU+DQBSE7yb+h80z8WYXCWClPJrGWGPi&#10;qa3xvLCvQGDfEnZL8d+7nvQ4mcnMN8V2MYOYaXKdZYTHVQSCuLa64wbh87R/WINwXrFWg2VC+CYH&#10;2/L2plC5tlc+0Hz0jQgl7HKF0Ho/5lK6uiWj3MqOxME728koH+TUSD2payg3g4yjKJNGdRwWWjXS&#10;S0t1f7wYhPe3j37WnJz2XDn5FT+9Kt71iPd3y24DwtPi/8Lwix/QoQxMlb2wdmJASLI0fPEIzymI&#10;4CfrLOgKIU5SkGUh/x8ofwAAAP//AwBQSwECLQAUAAYACAAAACEAtoM4kv4AAADhAQAAEwAAAAAA&#10;AAAAAAAAAAAAAAAAW0NvbnRlbnRfVHlwZXNdLnhtbFBLAQItABQABgAIAAAAIQA4/SH/1gAAAJQB&#10;AAALAAAAAAAAAAAAAAAAAC8BAABfcmVscy8ucmVsc1BLAQItABQABgAIAAAAIQCXewYwtwIAAKQF&#10;AAAOAAAAAAAAAAAAAAAAAC4CAABkcnMvZTJvRG9jLnhtbFBLAQItABQABgAIAAAAIQBwwUKg3AAA&#10;AAgBAAAPAAAAAAAAAAAAAAAAABEFAABkcnMvZG93bnJldi54bWxQSwUGAAAAAAQABADzAAAAGgYA&#10;AAAA&#10;" fillcolor="window" strokecolor="windowText">
                <v:shadow on="t" color="black" opacity="22937f" origin=",.5" offset="0,.63889mm"/>
                <v:path arrowok="t"/>
                <v:textbox>
                  <w:txbxContent>
                    <w:p w14:paraId="457C4DBF" w14:textId="77777777" w:rsidR="00292F24" w:rsidRDefault="00292F24" w:rsidP="00292F2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692032" behindDoc="0" locked="0" layoutInCell="1" allowOverlap="1" wp14:anchorId="4FB07B7A" wp14:editId="10FD35E0">
                <wp:simplePos x="0" y="0"/>
                <wp:positionH relativeFrom="column">
                  <wp:posOffset>257175</wp:posOffset>
                </wp:positionH>
                <wp:positionV relativeFrom="paragraph">
                  <wp:posOffset>18415</wp:posOffset>
                </wp:positionV>
                <wp:extent cx="133350" cy="95250"/>
                <wp:effectExtent l="38100" t="19050" r="38100" b="76200"/>
                <wp:wrapNone/>
                <wp:docPr id="1665071816"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6777529B"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07B7A" id="Rectangle: Rounded Corners 31" o:spid="_x0000_s1049" style="position:absolute;margin-left:20.25pt;margin-top:1.45pt;width:10.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69twIAAKQFAAAOAAAAZHJzL2Uyb0RvYy54bWysVE1v2zAMvQ/YfxB0X53PbTXqFEGLDAOC&#10;tmg69MzIcmxMFjVJjp39+lGyk2ZtT8N8MESRoh4fn3h13dWK7aV1FeqMjy9GnEktMK/0LuM/nlaf&#10;vnLmPOgcFGqZ8YN0/Hrx8cNVa1I5wRJVLi2jJNqlrcl46b1Jk8SJUtbgLtBITc4CbQ2eTLtLcgst&#10;Za9VMhmNPict2txYFNI52r3tnXwR8xeFFP6+KJz0TGWcsPn4t/G/Df9kcQXpzoIpKzHAgH9AUUOl&#10;6dJTqlvwwBpbvUlVV8Kiw8JfCKwTLIpKyFgDVTMevapmU4KRsRYix5kTTe7/pRV3+415sAG6M2sU&#10;Px0xkrTGpSdPMNwQ0xW2DrEEnHWRxcOJRdl5JmhzPJ1O58S1INflfELLkBLS41ljnf8msWZhkXGL&#10;jc4fqVGRP9ivne/jj3ERG6oqX1VKRePgbpRle6CekhRybDlT4DxtZnwVv+FKd35Madb2iAgbkNYK&#10;BZ6Wtckz7vSOM1A7ErHwNkL567B7c+cT1Xt27yh+790b6rgFV/aAY9YhTOlQjowypbIjsY2XdlPm&#10;Lduqxj4CQZuFzJzlVWBrMh0MKnUePeSy6J8rX0a5hHZEkuxue2IpYuv3QZkSeijUJUrck+368Ngo&#10;PGKI1hm8qIteCkEUvtt2rCKEk2nIEra2mB8ebAAUxeGMWFVU/pq68wCWXhahpWnh7+lXKKR+4LDi&#10;rET7+739EE+CJy9nLb1UatavBqwk8r9regqX49mM0vpozOZfJoGRc8/23KOb+gZJOGOaS0bEZYj3&#10;6rgsLNbPNFSW4VZygRZ0dy+LwbjxZJOLxpKQy2Vc03M24Nd6Y0RIHloQGv/UPYM1g9Q9SeYOj68a&#10;0ldi72PDSY3LxmNRxZfwwuvwMmkUxM4MYyvMmnM7Rr0M18UfAAAA//8DAFBLAwQUAAYACAAAACEA&#10;fKUSSdkAAAAGAQAADwAAAGRycy9kb3ducmV2LnhtbEyOQUvDQBCF74L/YRnBm9001NbGbEoRK4In&#10;W/E8yY5JSHY2ZLdp/PeOJz0+3sd7X76bXa8mGkPr2cBykYAirrxtuTbwcTrcPYAKEdli75kMfFOA&#10;XXF9lWNm/YXfaTrGWskIhwwNNDEOmdahashhWPiBWLovPzqMEsda2xEvMu56nSbJWjtsWR4aHOip&#10;oao7np2B15e3brK8Oh24DPoz3Twj7ztjbm/m/SOoSHP8g+FXX9ShEKfSn9kG1RtYJfdCGki3oKRe&#10;LyWWgm22oItc/9cvfgAAAP//AwBQSwECLQAUAAYACAAAACEAtoM4kv4AAADhAQAAEwAAAAAAAAAA&#10;AAAAAAAAAAAAW0NvbnRlbnRfVHlwZXNdLnhtbFBLAQItABQABgAIAAAAIQA4/SH/1gAAAJQBAAAL&#10;AAAAAAAAAAAAAAAAAC8BAABfcmVscy8ucmVsc1BLAQItABQABgAIAAAAIQBBGc69twIAAKQFAAAO&#10;AAAAAAAAAAAAAAAAAC4CAABkcnMvZTJvRG9jLnhtbFBLAQItABQABgAIAAAAIQB8pRJJ2QAAAAYB&#10;AAAPAAAAAAAAAAAAAAAAABEFAABkcnMvZG93bnJldi54bWxQSwUGAAAAAAQABADzAAAAFwYAAAAA&#10;" fillcolor="window" strokecolor="windowText">
                <v:shadow on="t" color="black" opacity="22937f" origin=",.5" offset="0,.63889mm"/>
                <v:path arrowok="t"/>
                <v:textbox>
                  <w:txbxContent>
                    <w:p w14:paraId="6777529B" w14:textId="77777777" w:rsidR="00292F24" w:rsidRDefault="00292F24" w:rsidP="00292F24">
                      <w:pPr>
                        <w:jc w:val="center"/>
                      </w:pPr>
                      <w:r>
                        <w:t xml:space="preserve">            </w:t>
                      </w:r>
                      <w:r>
                        <w:tab/>
                      </w:r>
                      <w:r>
                        <w:tab/>
                      </w:r>
                    </w:p>
                  </w:txbxContent>
                </v:textbox>
              </v:roundrect>
            </w:pict>
          </mc:Fallback>
        </mc:AlternateContent>
      </w:r>
      <w:r w:rsidR="00292F24" w:rsidRPr="007D3B4E">
        <w:rPr>
          <w:rFonts w:ascii="Calibri" w:eastAsia="Calibri" w:hAnsi="Calibri" w:cs="Calibri"/>
          <w:i/>
          <w:color w:val="000000"/>
        </w:rPr>
        <w:tab/>
        <w:t>Pale face/lips</w:t>
      </w:r>
      <w:r w:rsidR="00292F24" w:rsidRPr="007D3B4E">
        <w:rPr>
          <w:rFonts w:ascii="Calibri" w:eastAsia="Calibri" w:hAnsi="Calibri" w:cs="Calibri"/>
          <w:i/>
          <w:color w:val="000000"/>
        </w:rPr>
        <w:tab/>
      </w:r>
      <w:r w:rsidR="00292F24" w:rsidRPr="007D3B4E">
        <w:rPr>
          <w:rFonts w:ascii="Calibri" w:eastAsia="Calibri" w:hAnsi="Calibri" w:cs="Calibri"/>
          <w:i/>
          <w:color w:val="000000"/>
        </w:rPr>
        <w:tab/>
      </w:r>
      <w:r w:rsidR="00292F24" w:rsidRPr="007D3B4E">
        <w:rPr>
          <w:rFonts w:ascii="Calibri" w:eastAsia="Calibri" w:hAnsi="Calibri" w:cs="Calibri"/>
          <w:i/>
          <w:color w:val="000000"/>
        </w:rPr>
        <w:tab/>
      </w:r>
      <w:r w:rsidR="00292F24" w:rsidRPr="007D3B4E">
        <w:rPr>
          <w:rFonts w:ascii="Calibri" w:eastAsia="Calibri" w:hAnsi="Calibri" w:cs="Calibri"/>
          <w:i/>
          <w:color w:val="000000"/>
        </w:rPr>
        <w:tab/>
      </w:r>
      <w:r w:rsidR="00292F24" w:rsidRPr="007D3B4E">
        <w:rPr>
          <w:rFonts w:ascii="Calibri" w:eastAsia="Calibri" w:hAnsi="Calibri" w:cs="Calibri"/>
          <w:i/>
          <w:color w:val="000000"/>
        </w:rPr>
        <w:tab/>
        <w:t>Rapid, shallow breathing</w:t>
      </w:r>
    </w:p>
    <w:p w14:paraId="0E5AA5B4" w14:textId="43E01277" w:rsidR="00292F24" w:rsidRPr="007D3B4E" w:rsidRDefault="005C5353" w:rsidP="00292F24">
      <w:pPr>
        <w:widowControl w:val="0"/>
        <w:pBdr>
          <w:top w:val="nil"/>
          <w:left w:val="nil"/>
          <w:bottom w:val="nil"/>
          <w:right w:val="nil"/>
          <w:between w:val="nil"/>
        </w:pBdr>
        <w:spacing w:before="11" w:line="243" w:lineRule="auto"/>
        <w:ind w:right="1068"/>
        <w:rPr>
          <w:rFonts w:ascii="Calibri" w:eastAsia="Calibri" w:hAnsi="Calibri" w:cs="Calibri"/>
          <w:i/>
          <w:color w:val="000000"/>
        </w:rPr>
      </w:pPr>
      <w:r>
        <w:rPr>
          <w:noProof/>
        </w:rPr>
        <mc:AlternateContent>
          <mc:Choice Requires="wps">
            <w:drawing>
              <wp:anchor distT="0" distB="0" distL="114300" distR="114300" simplePos="0" relativeHeight="251704320" behindDoc="0" locked="0" layoutInCell="1" allowOverlap="1" wp14:anchorId="106BBED3" wp14:editId="442B1561">
                <wp:simplePos x="0" y="0"/>
                <wp:positionH relativeFrom="column">
                  <wp:posOffset>2952750</wp:posOffset>
                </wp:positionH>
                <wp:positionV relativeFrom="paragraph">
                  <wp:posOffset>50800</wp:posOffset>
                </wp:positionV>
                <wp:extent cx="133350" cy="95250"/>
                <wp:effectExtent l="38100" t="19050" r="38100" b="76200"/>
                <wp:wrapNone/>
                <wp:docPr id="1377970967"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3815CC1C"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BBED3" id="Rectangle: Rounded Corners 29" o:spid="_x0000_s1050" style="position:absolute;margin-left:232.5pt;margin-top:4pt;width:10.5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WqtwIAAKQFAAAOAAAAZHJzL2Uyb0RvYy54bWysVE1v2zAMvQ/YfxB0X53PbTXqFEGLDAOC&#10;tmg69KzIcmxMFjVJjp39+lG0k2ZtT8N8MESRoh4fn3h13dWa7ZXzFZiMjy9GnCkjIa/MLuM/nlaf&#10;vnLmgzC50GBUxg/K8+vFxw9XrU3VBErQuXIMkxiftjbjZQg2TRIvS1ULfwFWGXQW4GoR0HS7JHei&#10;xey1Tiaj0eekBZdbB1J5j7u3vZMvKH9RKBnui8KrwHTGEVugv6P/Nv6TxZVId07YspIDDPEPKGpR&#10;Gbz0lOpWBMEaV71JVVfSgYciXEioEyiKSiqqAasZj15VsymFVVQLkuPtiSb//9LKu/3GPrgI3ds1&#10;yJ8eGUla69OTJxp+iOkKV8dYBM46YvFwYlF1gUncHE+n0zlyLdF1OZ/gMqYU6fGsdT58U1CzuMi4&#10;g8bkj9go4k/s1z708cc4wga6yleV1mQc/I12bC+wpyiFHFrOtPABNzO+om+40p8f04a1PSLEJlBr&#10;hRYBl7XNM+7NjjOhdyhiGRxB+euwf3PnE9Z7du+IvvfujXXcCl/2gCnrEKZNLEeRTLFsIrYJym3K&#10;vGVb3bhHgdBmMTNneRXZmkwHA0udkwddDsJzFUqSS2wHkeR22xNLhK3fF9qWooeCXcLEPdm+D6dG&#10;wREDWWfwSBe9FKIoQrftWIUIJ7OYJW5tIT88uAiIxOGtXFVY/hq78yAcvixEi9Mi3OOv0ID9gGHF&#10;WQnu93v7MR4Fj17OWnyp2KxfjXAKyf9u8ClcjmczTBvImM2/TCIj557tucc09Q2gcMY4l6ykZYwP&#10;+rgsHNTPOFSW8VZ0CSPx7l4Wg3ET0EYXjiWplkta43O2IqzNxsqYPLYgNv6pexbODlIPKJk7OL5q&#10;kb4Sex8bTxpYNgGKil7CC6/Dy8RRQJ0ZxlacNec2Rb0M18UfAAAA//8DAFBLAwQUAAYACAAAACEA&#10;RHFcUtwAAAAIAQAADwAAAGRycy9kb3ducmV2LnhtbEyPQU+DQBCF7yb+h82YeLOLiEiQpWmatjHx&#10;ZGs8D+wKBHaWsFtK/73jSU8zk/fy5nvFerGDmM3kO0cKHlcRCEO10x01Cj5P+4cMhA9IGgdHRsHV&#10;eFiXtzcF5tpd6MPMx9AIDiGfo4I2hDGX0tetsehXbjTE2rebLAY+p0bqCS8cbgcZR1EqLXbEH1oc&#10;zbY1dX88WwVvh/d+1pSc9lR5+RW/7JA2vVL3d8vmFUQwS/gzwy8+o0PJTJU7k/ZiUJCkz9wlKMh4&#10;sJ5kKS+VgvgpAlkW8n+B8gcAAP//AwBQSwECLQAUAAYACAAAACEAtoM4kv4AAADhAQAAEwAAAAAA&#10;AAAAAAAAAAAAAAAAW0NvbnRlbnRfVHlwZXNdLnhtbFBLAQItABQABgAIAAAAIQA4/SH/1gAAAJQB&#10;AAALAAAAAAAAAAAAAAAAAC8BAABfcmVscy8ucmVsc1BLAQItABQABgAIAAAAIQDhOVWqtwIAAKQF&#10;AAAOAAAAAAAAAAAAAAAAAC4CAABkcnMvZTJvRG9jLnhtbFBLAQItABQABgAIAAAAIQBEcVxS3AAA&#10;AAgBAAAPAAAAAAAAAAAAAAAAABEFAABkcnMvZG93bnJldi54bWxQSwUGAAAAAAQABADzAAAAGgYA&#10;AAAA&#10;" fillcolor="window" strokecolor="windowText">
                <v:shadow on="t" color="black" opacity="22937f" origin=",.5" offset="0,.63889mm"/>
                <v:path arrowok="t"/>
                <v:textbox>
                  <w:txbxContent>
                    <w:p w14:paraId="3815CC1C" w14:textId="77777777" w:rsidR="00292F24" w:rsidRDefault="00292F24" w:rsidP="00292F2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4CC3D35B" wp14:editId="78E24A1C">
                <wp:simplePos x="0" y="0"/>
                <wp:positionH relativeFrom="column">
                  <wp:posOffset>277495</wp:posOffset>
                </wp:positionH>
                <wp:positionV relativeFrom="paragraph">
                  <wp:posOffset>46990</wp:posOffset>
                </wp:positionV>
                <wp:extent cx="133350" cy="95250"/>
                <wp:effectExtent l="38100" t="19050" r="38100" b="76200"/>
                <wp:wrapNone/>
                <wp:docPr id="984601299"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9944FEB"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3D35B" id="Rectangle: Rounded Corners 27" o:spid="_x0000_s1051" style="position:absolute;margin-left:21.85pt;margin-top:3.7pt;width:10.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50ntwIAAKQFAAAOAAAAZHJzL2Uyb0RvYy54bWysVE1v2zAMvQ/YfxB0X53PbTXqFEGLDAOC&#10;tmg69KzIcmxMFjVJjp39+lG0k2ZtT8N8MESRoh4fn3h13dWa7ZXzFZiMjy9GnCkjIa/MLuM/nlaf&#10;vnLmgzC50GBUxg/K8+vFxw9XrU3VBErQuXIMkxiftjbjZQg2TRIvS1ULfwFWGXQW4GoR0HS7JHei&#10;xey1Tiaj0eekBZdbB1J5j7u3vZMvKH9RKBnui8KrwHTGEVugv6P/Nv6TxZVId07YspIDDPEPKGpR&#10;Gbz0lOpWBMEaV71JVVfSgYciXEioEyiKSiqqAasZj15VsymFVVQLkuPtiSb//9LKu/3GPrgI3ds1&#10;yJ8eGUla69OTJxp+iOkKV8dYBM46YvFwYlF1gUncHE+n0zlyLdF1OZ/gMqYU6fGsdT58U1CzuMi4&#10;g8bkj9go4k/s1z708cc4wga6yleV1mQc/I12bC+wpyiFHFrOtPABNzO+om+40p8f04a1PSLEJlBr&#10;hRYBl7XNM+7NjjOhdyhiGRxB+euwf3PnE9Z7du+IvvfujXXcCl/2gCnrEKZNLEeRTLFsIrYJym3K&#10;vGVb3bhHgdBmMTNneRXZmkwHA0udkwddDsJzFUqSS2wHkeR22xNLhK3fF9qWooeCXcLEPdm+D6dG&#10;wREDWWfwSBe9FKIoQrftWIUIJ/OYJW5tIT88uAiIxOGtXFVY/hq78yAcvixEi9Mi3OOv0ID9gGHF&#10;WQnu93v7MR4Fj17OWnyp2KxfjXAKyf9u8ClcjmczTBvImM2/TCIj557tucc09Q2gcMY4l6ykZYwP&#10;+rgsHNTPOFSW8VZ0CSPx7l4Wg3ET0EYXjiWplkta43O2IqzNxsqYPLYgNv6pexbODlIPKJk7OL5q&#10;kb4Sex8bTxpYNgGKil7CC6/Dy8RRQJ0ZxlacNec2Rb0M18UfAAAA//8DAFBLAwQUAAYACAAAACEA&#10;qSWAhNkAAAAGAQAADwAAAGRycy9kb3ducmV2LnhtbEyOwU7DMBBE70j8g7WVuFGnwWpQyKaqEEVI&#10;nGgrzk68JFHidRS7afh7zAmOoxm9ecVusYOYafKdY4TNOgFBXDvTcYNwPh3uH0H4oNnowTEhfJOH&#10;XXl7U+jcuCt/0HwMjYgQ9rlGaEMYcyl93ZLVfu1G4th9ucnqEOPUSDPpa4TbQaZJspVWdxwfWj3S&#10;c0t1f7xYhLfX9342rE4Hrrz8TLMXzfse8W617J9ABFrC3xh+9aM6lNGpchc2XgwI6iGLS4RMgYj1&#10;VsVYIaSpAlkW8r9++QMAAP//AwBQSwECLQAUAAYACAAAACEAtoM4kv4AAADhAQAAEwAAAAAAAAAA&#10;AAAAAAAAAAAAW0NvbnRlbnRfVHlwZXNdLnhtbFBLAQItABQABgAIAAAAIQA4/SH/1gAAAJQBAAAL&#10;AAAAAAAAAAAAAAAAAC8BAABfcmVscy8ucmVsc1BLAQItABQABgAIAAAAIQA3W50ntwIAAKQFAAAO&#10;AAAAAAAAAAAAAAAAAC4CAABkcnMvZTJvRG9jLnhtbFBLAQItABQABgAIAAAAIQCpJYCE2QAAAAYB&#10;AAAPAAAAAAAAAAAAAAAAABEFAABkcnMvZG93bnJldi54bWxQSwUGAAAAAAQABADzAAAAFwYAAAAA&#10;" fillcolor="window" strokecolor="windowText">
                <v:shadow on="t" color="black" opacity="22937f" origin=",.5" offset="0,.63889mm"/>
                <v:path arrowok="t"/>
                <v:textbox>
                  <w:txbxContent>
                    <w:p w14:paraId="29944FEB" w14:textId="77777777" w:rsidR="00292F24" w:rsidRDefault="00292F24" w:rsidP="00292F24">
                      <w:pPr>
                        <w:jc w:val="center"/>
                      </w:pPr>
                      <w:r>
                        <w:t xml:space="preserve">            </w:t>
                      </w:r>
                      <w:r>
                        <w:tab/>
                      </w:r>
                      <w:r>
                        <w:tab/>
                      </w:r>
                    </w:p>
                  </w:txbxContent>
                </v:textbox>
              </v:roundrect>
            </w:pict>
          </mc:Fallback>
        </mc:AlternateContent>
      </w:r>
      <w:r w:rsidR="00292F24" w:rsidRPr="007D3B4E">
        <w:rPr>
          <w:rFonts w:ascii="Calibri" w:eastAsia="Calibri" w:hAnsi="Calibri" w:cs="Calibri"/>
          <w:i/>
          <w:color w:val="000000"/>
        </w:rPr>
        <w:tab/>
        <w:t>Anxious, Fearful, Strong emotions</w:t>
      </w:r>
      <w:r w:rsidR="00292F24" w:rsidRPr="007D3B4E">
        <w:rPr>
          <w:rFonts w:ascii="Calibri" w:eastAsia="Calibri" w:hAnsi="Calibri" w:cs="Calibri"/>
          <w:i/>
          <w:color w:val="000000"/>
        </w:rPr>
        <w:tab/>
      </w:r>
      <w:r w:rsidR="00292F24" w:rsidRPr="007D3B4E">
        <w:rPr>
          <w:rFonts w:ascii="Calibri" w:eastAsia="Calibri" w:hAnsi="Calibri" w:cs="Calibri"/>
          <w:i/>
          <w:color w:val="000000"/>
        </w:rPr>
        <w:tab/>
        <w:t>Retraction of chest muscles</w:t>
      </w:r>
    </w:p>
    <w:p w14:paraId="2F3FD0A6" w14:textId="28782AF3" w:rsidR="00292F24" w:rsidRPr="007D3B4E" w:rsidRDefault="005C5353" w:rsidP="00292F24">
      <w:pPr>
        <w:widowControl w:val="0"/>
        <w:pBdr>
          <w:top w:val="nil"/>
          <w:left w:val="nil"/>
          <w:bottom w:val="nil"/>
          <w:right w:val="nil"/>
          <w:between w:val="nil"/>
        </w:pBdr>
        <w:spacing w:before="11" w:line="243" w:lineRule="auto"/>
        <w:ind w:right="1068"/>
        <w:rPr>
          <w:rFonts w:ascii="Calibri" w:eastAsia="Calibri" w:hAnsi="Calibri" w:cs="Calibri"/>
          <w:i/>
          <w:color w:val="000000"/>
        </w:rPr>
      </w:pPr>
      <w:r>
        <w:rPr>
          <w:noProof/>
        </w:rPr>
        <mc:AlternateContent>
          <mc:Choice Requires="wps">
            <w:drawing>
              <wp:anchor distT="0" distB="0" distL="114300" distR="114300" simplePos="0" relativeHeight="251696128" behindDoc="0" locked="0" layoutInCell="1" allowOverlap="1" wp14:anchorId="543BB7DF" wp14:editId="6B6BFA8F">
                <wp:simplePos x="0" y="0"/>
                <wp:positionH relativeFrom="column">
                  <wp:posOffset>276225</wp:posOffset>
                </wp:positionH>
                <wp:positionV relativeFrom="paragraph">
                  <wp:posOffset>66040</wp:posOffset>
                </wp:positionV>
                <wp:extent cx="133350" cy="95250"/>
                <wp:effectExtent l="38100" t="19050" r="38100" b="76200"/>
                <wp:wrapNone/>
                <wp:docPr id="1621349058"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633908BA" w14:textId="77777777" w:rsidR="00292F24" w:rsidRDefault="00292F24" w:rsidP="00292F2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BB7DF" id="Rectangle: Rounded Corners 25" o:spid="_x0000_s1052" style="position:absolute;margin-left:21.75pt;margin-top:5.2pt;width:10.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qtwIAAKQFAAAOAAAAZHJzL2Uyb0RvYy54bWysVE1v2zAMvQ/YfxB0X53PbjXqFEGLDAOC&#10;rmg69KzIcmxMFjVJjp39+lG0k2ZtT8N8MESRoh4fn3h909Wa7ZXzFZiMjy9GnCkjIa/MLuM/nlaf&#10;vnDmgzC50GBUxg/K85vFxw/XrU3VBErQuXIMkxiftjbjZQg2TRIvS1ULfwFWGXQW4GoR0HS7JHei&#10;xey1Tiaj0WXSgsutA6m8x9273skXlL8olAzfi8KrwHTGEVugv6P/Nv6TxbVId07YspIDDPEPKGpR&#10;Gbz0lOpOBMEaV71JVVfSgYciXEioEyiKSiqqAasZj15VsymFVVQLkuPtiSb//9LK+/3GPrgI3ds1&#10;yJ8eGUla69OTJxp+iOkKV8dYBM46YvFwYlF1gUncHE+n0zlyLdF1NZ/gMqYU6fGsdT58VVCzuMi4&#10;g8bkj9go4k/s1z708cc4wga6yleV1mQc/K12bC+wpyiFHFrOtPABNzO+om+40p8f04a1PSLEJlBr&#10;hRYBl7XNM+7NjjOhdyhiGRxB+euwf3PnE9Z7du+IvvfujXXcCV/2gCnrEKZNLEeRTLFsIrYJym3K&#10;vGVb3bhHgdBmMTNneRXZmkwHA0udkwddDsJzFUqSS2wHkeR22xNLhK3fF9qWooeCXcLEPdm+D6dG&#10;wREDWWfwSBe9FKIoQrftWIUIJ5cxS9zaQn54cBEQicNbuaqw/DV250E4fFmIFqdF+I6/QgP2A4YV&#10;ZyW43+/tx3gUPHo5a/GlYrN+NcIpJP+bwadwNZ7NMG0gYzb/PImMnHu25x7T1LeAwhnjXLKSljE+&#10;6OOycFA/41BZxlvRJYzEu3tZDMZtQBtdOJakWi5pjc/ZirA2Gytj8tiC2Pin7lk4O0g9oGTu4fiq&#10;RfpK7H1sPGlg2QQoKnoJL7wOLxNHAXVmGFtx1pzbFPUyXBd/AAAA//8DAFBLAwQUAAYACAAAACEA&#10;/2OJmtkAAAAHAQAADwAAAGRycy9kb3ducmV2LnhtbEyOT0+DQBDF7yZ+h82YeLOLSKtBlqYx1ph4&#10;sjWeB3YEAjtL2C3Fb+940uP7k/d+xXZxg5ppCp1nA7erBBRx7W3HjYGP4/7mAVSIyBYHz2TgmwJs&#10;y8uLAnPrz/xO8yE2SkY45GigjXHMtQ51Sw7Dyo/Ekn35yWEUOTXaTniWcTfoNEk22mHH8tDiSE8t&#10;1f3h5Ay8vrz1s+XsuOcq6M/0/hl51xtzfbXsHkFFWuJfGX7xBR1KYar8iW1Qg4Hsbi1N8ZMMlOSb&#10;THRlIF1noMtC/+cvfwAAAP//AwBQSwECLQAUAAYACAAAACEAtoM4kv4AAADhAQAAEwAAAAAAAAAA&#10;AAAAAAAAAAAAW0NvbnRlbnRfVHlwZXNdLnhtbFBLAQItABQABgAIAAAAIQA4/SH/1gAAAJQBAAAL&#10;AAAAAAAAAAAAAAAAAC8BAABfcmVscy8ucmVsc1BLAQItABQABgAIAAAAIQAM+rRqtwIAAKQFAAAO&#10;AAAAAAAAAAAAAAAAAC4CAABkcnMvZTJvRG9jLnhtbFBLAQItABQABgAIAAAAIQD/Y4ma2QAAAAcB&#10;AAAPAAAAAAAAAAAAAAAAABEFAABkcnMvZG93bnJldi54bWxQSwUGAAAAAAQABADzAAAAFwYAAAAA&#10;" fillcolor="window" strokecolor="windowText">
                <v:shadow on="t" color="black" opacity="22937f" origin=",.5" offset="0,.63889mm"/>
                <v:path arrowok="t"/>
                <v:textbox>
                  <w:txbxContent>
                    <w:p w14:paraId="633908BA" w14:textId="77777777" w:rsidR="00292F24" w:rsidRDefault="00292F24" w:rsidP="00292F24">
                      <w:pPr>
                        <w:jc w:val="center"/>
                      </w:pPr>
                      <w:r>
                        <w:t xml:space="preserve">            </w:t>
                      </w:r>
                      <w:r>
                        <w:tab/>
                      </w:r>
                      <w:r>
                        <w:tab/>
                      </w:r>
                    </w:p>
                  </w:txbxContent>
                </v:textbox>
              </v:roundrect>
            </w:pict>
          </mc:Fallback>
        </mc:AlternateContent>
      </w:r>
      <w:r w:rsidR="00292F24" w:rsidRPr="007D3B4E">
        <w:rPr>
          <w:rFonts w:ascii="Calibri" w:eastAsia="Calibri" w:hAnsi="Calibri" w:cs="Calibri"/>
          <w:i/>
          <w:color w:val="000000"/>
        </w:rPr>
        <w:tab/>
        <w:t>Other:_______________________</w:t>
      </w:r>
    </w:p>
    <w:p w14:paraId="1A5D5BB7" w14:textId="77777777" w:rsidR="00292F24" w:rsidRPr="007D3B4E" w:rsidRDefault="00292F24" w:rsidP="00292F24">
      <w:pPr>
        <w:widowControl w:val="0"/>
        <w:pBdr>
          <w:top w:val="nil"/>
          <w:left w:val="nil"/>
          <w:bottom w:val="nil"/>
          <w:right w:val="nil"/>
          <w:between w:val="nil"/>
        </w:pBdr>
        <w:spacing w:before="11" w:line="243" w:lineRule="auto"/>
        <w:ind w:right="1068"/>
        <w:rPr>
          <w:rFonts w:ascii="Calibri" w:eastAsia="Calibri" w:hAnsi="Calibri" w:cs="Calibri"/>
          <w:i/>
          <w:color w:val="000000"/>
        </w:rPr>
      </w:pPr>
    </w:p>
    <w:p w14:paraId="3EDAFD27" w14:textId="09ADFDD6" w:rsidR="005D5A66" w:rsidRPr="007D3B4E" w:rsidRDefault="00371095">
      <w:pPr>
        <w:widowControl w:val="0"/>
        <w:pBdr>
          <w:top w:val="nil"/>
          <w:left w:val="nil"/>
          <w:bottom w:val="nil"/>
          <w:right w:val="nil"/>
          <w:between w:val="nil"/>
        </w:pBdr>
        <w:spacing w:before="125" w:line="240" w:lineRule="auto"/>
        <w:ind w:left="90"/>
        <w:rPr>
          <w:rFonts w:ascii="Calibri" w:eastAsia="Calibri" w:hAnsi="Calibri" w:cs="Calibri"/>
          <w:color w:val="000000"/>
        </w:rPr>
      </w:pPr>
      <w:r w:rsidRPr="007D3B4E">
        <w:rPr>
          <w:rFonts w:ascii="Calibri" w:eastAsia="Calibri" w:hAnsi="Calibri" w:cs="Calibri"/>
          <w:color w:val="000000"/>
        </w:rPr>
        <w:t xml:space="preserve">List any preventative medication taken at home on a regular basis:  </w:t>
      </w:r>
    </w:p>
    <w:p w14:paraId="722E9143" w14:textId="1924FF04" w:rsidR="005D5A66" w:rsidRPr="006F55E7" w:rsidRDefault="00222359" w:rsidP="00371095">
      <w:pPr>
        <w:widowControl w:val="0"/>
        <w:pBdr>
          <w:top w:val="nil"/>
          <w:left w:val="nil"/>
          <w:bottom w:val="nil"/>
          <w:right w:val="nil"/>
          <w:between w:val="nil"/>
        </w:pBdr>
        <w:spacing w:before="11" w:line="243" w:lineRule="auto"/>
        <w:ind w:left="71" w:right="276"/>
        <w:rPr>
          <w:rFonts w:ascii="Calibri" w:eastAsia="Calibri" w:hAnsi="Calibri" w:cs="Calibri"/>
          <w:color w:val="000000"/>
          <w:sz w:val="24"/>
          <w:szCs w:val="24"/>
        </w:rPr>
      </w:pPr>
      <w:r w:rsidRPr="006F55E7">
        <w:rPr>
          <w:rFonts w:ascii="Calibri" w:eastAsia="Calibri" w:hAnsi="Calibri" w:cs="Calibri"/>
          <w:color w:val="000000"/>
          <w:sz w:val="24"/>
          <w:szCs w:val="24"/>
        </w:rPr>
        <w:t>________________________________</w:t>
      </w:r>
      <w:r w:rsidR="006F55E7">
        <w:rPr>
          <w:rFonts w:ascii="Calibri" w:eastAsia="Calibri" w:hAnsi="Calibri" w:cs="Calibri"/>
          <w:color w:val="000000"/>
          <w:sz w:val="24"/>
          <w:szCs w:val="24"/>
        </w:rPr>
        <w:t>________________________________________________________________________________________</w:t>
      </w:r>
      <w:r w:rsidRPr="006F55E7">
        <w:rPr>
          <w:rFonts w:ascii="Calibri" w:eastAsia="Calibri" w:hAnsi="Calibri" w:cs="Calibri"/>
          <w:color w:val="000000"/>
          <w:sz w:val="24"/>
          <w:szCs w:val="24"/>
        </w:rPr>
        <w:t xml:space="preserve">________________________________________________________________________________________________________________________________________________ </w:t>
      </w:r>
    </w:p>
    <w:p w14:paraId="7F87BE35" w14:textId="02D9BDC9" w:rsidR="005D5A66" w:rsidRPr="007D3B4E" w:rsidRDefault="00222359" w:rsidP="00371095">
      <w:pPr>
        <w:widowControl w:val="0"/>
        <w:pBdr>
          <w:top w:val="nil"/>
          <w:left w:val="nil"/>
          <w:bottom w:val="nil"/>
          <w:right w:val="nil"/>
          <w:between w:val="nil"/>
        </w:pBdr>
        <w:spacing w:before="128" w:line="242" w:lineRule="auto"/>
        <w:ind w:left="71" w:right="276" w:firstLine="18"/>
        <w:rPr>
          <w:rFonts w:ascii="Calibri" w:eastAsia="Calibri" w:hAnsi="Calibri" w:cs="Calibri"/>
          <w:color w:val="000000"/>
        </w:rPr>
      </w:pPr>
      <w:r w:rsidRPr="007D3B4E">
        <w:rPr>
          <w:rFonts w:ascii="Calibri" w:eastAsia="Calibri" w:hAnsi="Calibri" w:cs="Calibri"/>
          <w:color w:val="000000"/>
        </w:rPr>
        <w:t xml:space="preserve">List any emergency or “as needed” medication taken at home </w:t>
      </w:r>
      <w:r w:rsidRPr="007D3B4E">
        <w:rPr>
          <w:rFonts w:ascii="Calibri" w:eastAsia="Calibri" w:hAnsi="Calibri" w:cs="Calibri"/>
          <w:i/>
          <w:color w:val="000000"/>
        </w:rPr>
        <w:t>(inhaler or nebulizer for example)</w:t>
      </w:r>
      <w:r w:rsidRPr="007D3B4E">
        <w:rPr>
          <w:rFonts w:ascii="Calibri" w:eastAsia="Calibri" w:hAnsi="Calibri" w:cs="Calibri"/>
          <w:color w:val="000000"/>
        </w:rPr>
        <w:t xml:space="preserve">: </w:t>
      </w:r>
      <w:r w:rsidRPr="006F55E7">
        <w:rPr>
          <w:rFonts w:ascii="Calibri" w:eastAsia="Calibri" w:hAnsi="Calibri" w:cs="Calibri"/>
          <w:color w:val="000000"/>
          <w:sz w:val="24"/>
          <w:szCs w:val="24"/>
        </w:rPr>
        <w:t>_____________________________________________________________________________________________________________________________________________________________________________________</w:t>
      </w:r>
      <w:r w:rsidR="00371095" w:rsidRPr="006F55E7">
        <w:rPr>
          <w:rFonts w:ascii="Calibri" w:eastAsia="Calibri" w:hAnsi="Calibri" w:cs="Calibri"/>
          <w:color w:val="000000"/>
          <w:sz w:val="24"/>
          <w:szCs w:val="24"/>
        </w:rPr>
        <w:t>_______</w:t>
      </w:r>
      <w:r w:rsidR="006F55E7" w:rsidRPr="006F55E7">
        <w:rPr>
          <w:rFonts w:ascii="Calibri" w:eastAsia="Calibri" w:hAnsi="Calibri" w:cs="Calibri"/>
          <w:color w:val="000000"/>
          <w:sz w:val="24"/>
          <w:szCs w:val="24"/>
        </w:rPr>
        <w:t>____________________________________________________________________________</w:t>
      </w:r>
    </w:p>
    <w:p w14:paraId="58699CD6" w14:textId="0EA4D263" w:rsidR="008A5B9E" w:rsidRDefault="008A5B9E" w:rsidP="008A5B9E">
      <w:pPr>
        <w:widowControl w:val="0"/>
        <w:pBdr>
          <w:top w:val="nil"/>
          <w:left w:val="nil"/>
          <w:bottom w:val="nil"/>
          <w:right w:val="nil"/>
          <w:between w:val="nil"/>
        </w:pBdr>
        <w:spacing w:before="20" w:after="20" w:line="240" w:lineRule="auto"/>
        <w:rPr>
          <w:rFonts w:ascii="Calibri" w:eastAsia="Calibri" w:hAnsi="Calibri" w:cs="Calibri"/>
          <w:color w:val="000000"/>
        </w:rPr>
      </w:pPr>
    </w:p>
    <w:p w14:paraId="248DD08A" w14:textId="1DFC816A" w:rsidR="005D5A66" w:rsidRPr="007D3B4E" w:rsidRDefault="005C5353" w:rsidP="008A5B9E">
      <w:pPr>
        <w:widowControl w:val="0"/>
        <w:pBdr>
          <w:top w:val="nil"/>
          <w:left w:val="nil"/>
          <w:bottom w:val="nil"/>
          <w:right w:val="nil"/>
          <w:between w:val="nil"/>
        </w:pBdr>
        <w:spacing w:before="20" w:after="20" w:line="240" w:lineRule="auto"/>
        <w:rPr>
          <w:rFonts w:ascii="Calibri" w:eastAsia="Calibri" w:hAnsi="Calibri" w:cs="Calibri"/>
          <w:color w:val="000000"/>
        </w:rPr>
      </w:pPr>
      <w:r>
        <w:rPr>
          <w:noProof/>
        </w:rPr>
        <mc:AlternateContent>
          <mc:Choice Requires="wps">
            <w:drawing>
              <wp:anchor distT="0" distB="0" distL="114300" distR="114300" simplePos="0" relativeHeight="251730944" behindDoc="0" locked="0" layoutInCell="1" allowOverlap="1" wp14:anchorId="7BC53F7B" wp14:editId="0AE8BF38">
                <wp:simplePos x="0" y="0"/>
                <wp:positionH relativeFrom="column">
                  <wp:posOffset>3009900</wp:posOffset>
                </wp:positionH>
                <wp:positionV relativeFrom="paragraph">
                  <wp:posOffset>27940</wp:posOffset>
                </wp:positionV>
                <wp:extent cx="133350" cy="95250"/>
                <wp:effectExtent l="38100" t="19050" r="38100" b="76200"/>
                <wp:wrapNone/>
                <wp:docPr id="749206697"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54AA181" w14:textId="77777777" w:rsidR="0076747F" w:rsidRDefault="0076747F" w:rsidP="0076747F">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53F7B" id="Rectangle: Rounded Corners 23" o:spid="_x0000_s1053" style="position:absolute;margin-left:237pt;margin-top:2.2pt;width:10.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zntwIAAKQFAAAOAAAAZHJzL2Uyb0RvYy54bWysVE1v2zAMvQ/YfxB0X53PdTXqFEGLDAOC&#10;rmg69MzIcmxMFjVJjp39+lGyk2ZtT8N8MESRoh4fn3h909WK7aV1FeqMjy9GnEktMK/0LuM/nlaf&#10;vnDmPOgcFGqZ8YN0/Gbx8cN1a1I5wRJVLi2jJNqlrcl46b1Jk8SJUtbgLtBITc4CbQ2eTLtLcgst&#10;Za9VMhmNPict2txYFNI52r3rnXwR8xeFFP57UTjpmco4YfPxb+N/G/7J4hrSnQVTVmKAAf+AooZK&#10;06WnVHfggTW2epOqroRFh4W/EFgnWBSVkLEGqmY8elXNpgQjYy1EjjMnmtz/Syvu9xvzYAN0Z9Yo&#10;fjpiJGmNS0+eYLghpitsHWIJOOsii4cTi7LzTNDmeDqdzolrQa6r+YSWISWkx7PGOv9VYs3CIuMW&#10;G50/UqMif7BfO9/HH+MiNlRVvqqUisbB3SrL9kA9JSnk2HKmwHnazPgqfsOV7vyY0qztERE2IK0V&#10;Cjwta5Nn3OkdZ6B2JGLhbYTy12H35s4nqvfs3lH83rs31HEHruwBx6xDmNKhHBllSmVHYhsv7abM&#10;W7ZVjX0EgjYLmTnLq8DWZDoYVOo8eshl0T9XvoxyCe2IJNnd9sRSxNbvgzIl9FCoS5S4J9v14bFR&#10;eMQQrTN4URe9FIIofLftWEUIJ5chS9jaYn54sAFQFIczYlVR+WvqzgNYelmElqaF/06/QiH1A4cV&#10;ZyXa3+/th3gSPHk5a+mlUrN+NWAlkf9N01O4Gs9mlNZHYza/nARGzj3bc49u6lsk4YxpLhkRlyHe&#10;q+OysFg/01BZhlvJBVrQ3b0sBuPWk00uGktCLpdxTc/ZgF/rjREheWhBaPxT9wzWDFL3JJl7PL5q&#10;SF+JvY8NJzUuG49FFV/CC6/Dy6RREDszjK0wa87tGPUyXBd/AAAA//8DAFBLAwQUAAYACAAAACEA&#10;ADP99dsAAAAIAQAADwAAAGRycy9kb3ducmV2LnhtbEyPwU7DMBBE70j8g7VI3KhDZSgNcaoKUYTE&#10;iRZx3sRLEiVeV7Gbhr9nOcFtRzOafVNsZj+oicbYBbZwu8hAEdfBddxY+Djsbh5AxYTscAhMFr4p&#10;wqa8vCgwd+HM7zTtU6OkhGOOFtqUjrnWsW7JY1yEI7F4X2H0mESOjXYjnqXcD3qZZffaY8fyocUj&#10;PbVU9/uTt/D68tZPjs1hx1XUn8vVM/K2t/b6at4+gko0p78w/OILOpTCVIUTu6gGC2ZlZEuSw4AS&#10;36zvRFcSXBvQZaH/Dyh/AAAA//8DAFBLAQItABQABgAIAAAAIQC2gziS/gAAAOEBAAATAAAAAAAA&#10;AAAAAAAAAAAAAABbQ29udGVudF9UeXBlc10ueG1sUEsBAi0AFAAGAAgAAAAhADj9If/WAAAAlAEA&#10;AAsAAAAAAAAAAAAAAAAALwEAAF9yZWxzLy5yZWxzUEsBAi0AFAAGAAgAAAAhANqYfOe3AgAApAUA&#10;AA4AAAAAAAAAAAAAAAAALgIAAGRycy9lMm9Eb2MueG1sUEsBAi0AFAAGAAgAAAAhAAAz/fXbAAAA&#10;CAEAAA8AAAAAAAAAAAAAAAAAEQUAAGRycy9kb3ducmV2LnhtbFBLBQYAAAAABAAEAPMAAAAZBgAA&#10;AAA=&#10;" fillcolor="window" strokecolor="windowText">
                <v:shadow on="t" color="black" opacity="22937f" origin=",.5" offset="0,.63889mm"/>
                <v:path arrowok="t"/>
                <v:textbox>
                  <w:txbxContent>
                    <w:p w14:paraId="054AA181" w14:textId="77777777" w:rsidR="0076747F" w:rsidRDefault="0076747F" w:rsidP="0076747F">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552BC0D2" wp14:editId="07A1E34C">
                <wp:simplePos x="0" y="0"/>
                <wp:positionH relativeFrom="column">
                  <wp:posOffset>2592070</wp:posOffset>
                </wp:positionH>
                <wp:positionV relativeFrom="paragraph">
                  <wp:posOffset>23495</wp:posOffset>
                </wp:positionV>
                <wp:extent cx="133350" cy="95250"/>
                <wp:effectExtent l="38100" t="19050" r="38100" b="76200"/>
                <wp:wrapNone/>
                <wp:docPr id="47186346"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D89109B" w14:textId="77777777" w:rsidR="00371095" w:rsidRDefault="00371095" w:rsidP="00371095">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BC0D2" id="Rectangle: Rounded Corners 21" o:spid="_x0000_s1054" style="position:absolute;margin-left:204.1pt;margin-top:1.85pt;width:10.5pt;height: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JFtwIAAKQFAAAOAAAAZHJzL2Uyb0RvYy54bWysVE1v2zAMvQ/YfxB0X53PrTXqFEGLDAOC&#10;rmg69MzIcmxMFjVJjp39+lGyk2ZtT8N8MESRoh4fn3h909WK7aV1FeqMjy9GnEktMK/0LuM/nlaf&#10;LjlzHnQOCrXM+EE6frP4+OG6NamcYIkql5ZREu3S1mS89N6kSeJEKWtwF2ikJmeBtgZPpt0luYWW&#10;stcqmYxGn5MWbW4sCukc7d71Tr6I+YtCCv+9KJz0TGWcsPn4t/G/Df9kcQ3pzoIpKzHAgH9AUUOl&#10;6dJTqjvwwBpbvUlVV8Kiw8JfCKwTLIpKyFgDVTMevapmU4KRsRYix5kTTe7/pRX3+415sAG6M2sU&#10;Px0xkrTGpSdPMNwQ0xW2DrEEnHWRxcOJRdl5JmhzPJ1O58S1INfVfELLkBLS41ljnf8qsWZhkXGL&#10;jc4fqVGRP9ivne/jj3ERG6oqX1VKRePgbpVle6CekhRybDlT4DxtZnwVv+FKd35Madb2iAgbkNYK&#10;BZ6Wtckz7vSOM1A7ErHwNkL567B7c+cT1Xt27yh+790b6rgDV/aAY9YhTOlQjowypbIjsY2XdlPm&#10;Lduqxj4CQZuFzJzlVWBrMh0MKnUePeSy6J8rX0a5hHZEkuxue2IpYuv3QZkSeijUJUrck+368Ngo&#10;PGKI1hm8qIteCkEUvtt2rCKEk8uQJWxtMT882AAoisMZsaqo/DV15wEsvSxCS9PCf6dfoZD6gcOK&#10;sxLt7/f2QzwJnryctfRSqVm/GrCSyP+m6SlcjWczSuujMZt/mQRGzj3bc49u6lsk4YxpLhkRlyHe&#10;q+OysFg/01BZhlvJBVrQ3b0sBuPWk00uGktCLpdxTc/ZgF/rjREheWhBaPxT9wzWDFL3JJl7PL5q&#10;SF+JvY8NJzUuG49FFV/CC6/Dy6RREDszjK0wa87tGPUyXBd/AAAA//8DAFBLAwQUAAYACAAAACEA&#10;VwQdztsAAAAIAQAADwAAAGRycy9kb3ducmV2LnhtbEyPQU+DQBCF7yb+h82YeLOLSASRpWmatjHx&#10;ZGs8D+wKBHaWsFtK/73jSY8v78ubb4r1Ygcxm8l3jhQ8riIQhmqnO2oUfJ72DxkIH5A0Do6Mgqvx&#10;sC5vbwrMtbvQh5mPoRE8Qj5HBW0IYy6lr1tj0a/caIi7bzdZDBynRuoJLzxuBxlH0bO02BFfaHE0&#10;29bU/fFsFbwd3vtZU3LaU+XlV5zukDa9Uvd3y+YVRDBL+IPhV5/VoWSnyp1JezEoSKIsZlTBUwqC&#10;+yR+4VwxmKUgy0L+f6D8AQAA//8DAFBLAQItABQABgAIAAAAIQC2gziS/gAAAOEBAAATAAAAAAAA&#10;AAAAAAAAAAAAAABbQ29udGVudF9UeXBlc10ueG1sUEsBAi0AFAAGAAgAAAAhADj9If/WAAAAlAEA&#10;AAsAAAAAAAAAAAAAAAAALwEAAF9yZWxzLy5yZWxzUEsBAi0AFAAGAAgAAAAhAEy7gkW3AgAApAUA&#10;AA4AAAAAAAAAAAAAAAAALgIAAGRycy9lMm9Eb2MueG1sUEsBAi0AFAAGAAgAAAAhAFcEHc7bAAAA&#10;CAEAAA8AAAAAAAAAAAAAAAAAEQUAAGRycy9kb3ducmV2LnhtbFBLBQYAAAAABAAEAPMAAAAZBgAA&#10;AAA=&#10;" fillcolor="window" strokecolor="windowText">
                <v:shadow on="t" color="black" opacity="22937f" origin=",.5" offset="0,.63889mm"/>
                <v:path arrowok="t"/>
                <v:textbox>
                  <w:txbxContent>
                    <w:p w14:paraId="0D89109B" w14:textId="77777777" w:rsidR="00371095" w:rsidRDefault="00371095" w:rsidP="00371095">
                      <w:pPr>
                        <w:jc w:val="center"/>
                      </w:pPr>
                      <w:r>
                        <w:t xml:space="preserve">            </w:t>
                      </w:r>
                      <w:r>
                        <w:tab/>
                      </w:r>
                      <w:r>
                        <w:tab/>
                      </w:r>
                    </w:p>
                  </w:txbxContent>
                </v:textbox>
              </v:roundrect>
            </w:pict>
          </mc:Fallback>
        </mc:AlternateContent>
      </w:r>
      <w:r w:rsidR="00371095" w:rsidRPr="007D3B4E">
        <w:rPr>
          <w:rFonts w:ascii="Calibri" w:eastAsia="Calibri" w:hAnsi="Calibri" w:cs="Calibri"/>
          <w:color w:val="000000"/>
        </w:rPr>
        <w:t xml:space="preserve">Does student require Peak flow monitoring?         NO        YES              Personal Best Number: _______________ </w:t>
      </w:r>
    </w:p>
    <w:p w14:paraId="53C2EAD3" w14:textId="77777777" w:rsidR="008A5B9E" w:rsidRDefault="008A5B9E" w:rsidP="00371095">
      <w:pPr>
        <w:widowControl w:val="0"/>
        <w:pBdr>
          <w:top w:val="nil"/>
          <w:left w:val="nil"/>
          <w:bottom w:val="nil"/>
          <w:right w:val="nil"/>
          <w:between w:val="nil"/>
        </w:pBdr>
        <w:spacing w:line="240" w:lineRule="auto"/>
        <w:rPr>
          <w:rFonts w:ascii="Calibri" w:eastAsia="Calibri" w:hAnsi="Calibri" w:cs="Calibri"/>
          <w:b/>
          <w:bCs/>
          <w:color w:val="000000"/>
          <w:sz w:val="24"/>
          <w:szCs w:val="24"/>
        </w:rPr>
      </w:pPr>
    </w:p>
    <w:p w14:paraId="787C771F" w14:textId="77777777" w:rsidR="000B0A3F" w:rsidRDefault="000B0A3F" w:rsidP="00371095">
      <w:pPr>
        <w:widowControl w:val="0"/>
        <w:pBdr>
          <w:top w:val="nil"/>
          <w:left w:val="nil"/>
          <w:bottom w:val="nil"/>
          <w:right w:val="nil"/>
          <w:between w:val="nil"/>
        </w:pBdr>
        <w:spacing w:line="240" w:lineRule="auto"/>
        <w:rPr>
          <w:rFonts w:ascii="Calibri" w:eastAsia="Calibri" w:hAnsi="Calibri" w:cs="Calibri"/>
          <w:b/>
          <w:bCs/>
          <w:color w:val="000000"/>
          <w:sz w:val="24"/>
          <w:szCs w:val="24"/>
        </w:rPr>
      </w:pPr>
    </w:p>
    <w:p w14:paraId="5377DF8C" w14:textId="77777777" w:rsidR="000B0A3F" w:rsidRDefault="000B0A3F" w:rsidP="00371095">
      <w:pPr>
        <w:widowControl w:val="0"/>
        <w:pBdr>
          <w:top w:val="nil"/>
          <w:left w:val="nil"/>
          <w:bottom w:val="nil"/>
          <w:right w:val="nil"/>
          <w:between w:val="nil"/>
        </w:pBdr>
        <w:spacing w:line="240" w:lineRule="auto"/>
        <w:rPr>
          <w:rFonts w:ascii="Calibri" w:eastAsia="Calibri" w:hAnsi="Calibri" w:cs="Calibri"/>
          <w:b/>
          <w:bCs/>
          <w:color w:val="000000"/>
          <w:sz w:val="24"/>
          <w:szCs w:val="24"/>
        </w:rPr>
      </w:pPr>
    </w:p>
    <w:p w14:paraId="6900794A" w14:textId="77777777" w:rsidR="000B0A3F" w:rsidRDefault="000B0A3F" w:rsidP="00371095">
      <w:pPr>
        <w:widowControl w:val="0"/>
        <w:pBdr>
          <w:top w:val="nil"/>
          <w:left w:val="nil"/>
          <w:bottom w:val="nil"/>
          <w:right w:val="nil"/>
          <w:between w:val="nil"/>
        </w:pBdr>
        <w:spacing w:line="240" w:lineRule="auto"/>
        <w:rPr>
          <w:rFonts w:ascii="Calibri" w:eastAsia="Calibri" w:hAnsi="Calibri" w:cs="Calibri"/>
          <w:b/>
          <w:bCs/>
          <w:color w:val="000000"/>
          <w:sz w:val="24"/>
          <w:szCs w:val="24"/>
        </w:rPr>
      </w:pPr>
    </w:p>
    <w:p w14:paraId="566296C6" w14:textId="5239E8F1" w:rsidR="00371095" w:rsidRPr="008A5B9E" w:rsidRDefault="00371095" w:rsidP="00371095">
      <w:pPr>
        <w:widowControl w:val="0"/>
        <w:pBdr>
          <w:top w:val="nil"/>
          <w:left w:val="nil"/>
          <w:bottom w:val="nil"/>
          <w:right w:val="nil"/>
          <w:between w:val="nil"/>
        </w:pBdr>
        <w:spacing w:line="240" w:lineRule="auto"/>
        <w:rPr>
          <w:rFonts w:ascii="Calibri" w:eastAsia="Calibri" w:hAnsi="Calibri" w:cs="Calibri"/>
          <w:b/>
          <w:bCs/>
          <w:color w:val="000000"/>
          <w:sz w:val="24"/>
          <w:szCs w:val="24"/>
        </w:rPr>
      </w:pPr>
      <w:r w:rsidRPr="008A5B9E">
        <w:rPr>
          <w:rFonts w:ascii="Calibri" w:eastAsia="Calibri" w:hAnsi="Calibri" w:cs="Calibri"/>
          <w:b/>
          <w:bCs/>
          <w:color w:val="000000"/>
          <w:sz w:val="24"/>
          <w:szCs w:val="24"/>
        </w:rPr>
        <w:lastRenderedPageBreak/>
        <w:t>Management of an Acute Asthma Episode in School</w:t>
      </w:r>
    </w:p>
    <w:p w14:paraId="6E3C1E4F" w14:textId="77777777" w:rsidR="007D3B4E" w:rsidRPr="007D3B4E" w:rsidRDefault="007D3B4E" w:rsidP="00371095">
      <w:pPr>
        <w:widowControl w:val="0"/>
        <w:pBdr>
          <w:top w:val="nil"/>
          <w:left w:val="nil"/>
          <w:bottom w:val="nil"/>
          <w:right w:val="nil"/>
          <w:between w:val="nil"/>
        </w:pBdr>
        <w:spacing w:line="240" w:lineRule="auto"/>
        <w:rPr>
          <w:rFonts w:ascii="Calibri" w:eastAsia="Calibri" w:hAnsi="Calibri" w:cs="Calibri"/>
          <w:b/>
          <w:bCs/>
          <w:color w:val="000000"/>
        </w:rPr>
      </w:pPr>
    </w:p>
    <w:p w14:paraId="7F6AD6E9" w14:textId="457A2279" w:rsidR="00371095" w:rsidRPr="00601F72" w:rsidRDefault="00371095" w:rsidP="00601F72">
      <w:pPr>
        <w:pStyle w:val="ListParagraph"/>
        <w:widowControl w:val="0"/>
        <w:numPr>
          <w:ilvl w:val="0"/>
          <w:numId w:val="2"/>
        </w:numPr>
        <w:pBdr>
          <w:top w:val="nil"/>
          <w:left w:val="nil"/>
          <w:bottom w:val="nil"/>
          <w:right w:val="nil"/>
          <w:between w:val="nil"/>
        </w:pBdr>
        <w:spacing w:line="240" w:lineRule="auto"/>
        <w:rPr>
          <w:rFonts w:ascii="Calibri" w:eastAsia="Calibri" w:hAnsi="Calibri" w:cs="Calibri"/>
          <w:color w:val="000000"/>
        </w:rPr>
      </w:pPr>
      <w:r w:rsidRPr="00601F72">
        <w:rPr>
          <w:rFonts w:ascii="Calibri" w:eastAsia="Calibri" w:hAnsi="Calibri" w:cs="Calibri"/>
          <w:color w:val="000000"/>
        </w:rPr>
        <w:t>If student has wheezing, shortness of breath, chest tightness, excessive coughing, rapid breathing or exaggerated intake of air in an effort to fill lungs:</w:t>
      </w:r>
    </w:p>
    <w:p w14:paraId="16A8BEE3" w14:textId="77777777" w:rsidR="00371095" w:rsidRPr="00601F72" w:rsidRDefault="00371095" w:rsidP="00601F72">
      <w:pPr>
        <w:pStyle w:val="ListParagraph"/>
        <w:widowControl w:val="0"/>
        <w:numPr>
          <w:ilvl w:val="0"/>
          <w:numId w:val="2"/>
        </w:numPr>
        <w:spacing w:before="20" w:after="20"/>
        <w:rPr>
          <w:rFonts w:ascii="Calibri" w:eastAsia="Calibri" w:hAnsi="Calibri" w:cs="Calibri"/>
          <w:color w:val="000000"/>
        </w:rPr>
      </w:pPr>
      <w:r w:rsidRPr="00601F72">
        <w:rPr>
          <w:rFonts w:ascii="Times New Roman" w:eastAsia="Noto Sans Symbols" w:hAnsi="Times New Roman" w:cs="Times New Roman"/>
          <w:color w:val="000000"/>
        </w:rPr>
        <w:t>∙</w:t>
      </w:r>
      <w:r w:rsidRPr="00601F72">
        <w:rPr>
          <w:rFonts w:ascii="Noto Sans Symbols" w:eastAsia="Noto Sans Symbols" w:hAnsi="Noto Sans Symbols" w:cs="Noto Sans Symbols"/>
          <w:color w:val="000000"/>
        </w:rPr>
        <w:t xml:space="preserve"> </w:t>
      </w:r>
      <w:r w:rsidRPr="00601F72">
        <w:rPr>
          <w:rFonts w:ascii="Calibri" w:eastAsia="Calibri" w:hAnsi="Calibri" w:cs="Calibri"/>
          <w:color w:val="000000"/>
        </w:rPr>
        <w:t xml:space="preserve">Stop activity and get student into a comfortable position. </w:t>
      </w:r>
    </w:p>
    <w:p w14:paraId="62AFD3BE" w14:textId="77777777" w:rsidR="00371095" w:rsidRPr="00601F72" w:rsidRDefault="00371095" w:rsidP="00601F72">
      <w:pPr>
        <w:pStyle w:val="ListParagraph"/>
        <w:widowControl w:val="0"/>
        <w:numPr>
          <w:ilvl w:val="0"/>
          <w:numId w:val="2"/>
        </w:numPr>
        <w:spacing w:before="20" w:after="20"/>
        <w:rPr>
          <w:rFonts w:ascii="Calibri" w:eastAsia="Calibri" w:hAnsi="Calibri" w:cs="Calibri"/>
          <w:color w:val="000000"/>
        </w:rPr>
      </w:pPr>
      <w:r w:rsidRPr="00601F72">
        <w:rPr>
          <w:rFonts w:ascii="Times New Roman" w:eastAsia="Noto Sans Symbols" w:hAnsi="Times New Roman" w:cs="Times New Roman"/>
          <w:color w:val="000000"/>
        </w:rPr>
        <w:t>∙</w:t>
      </w:r>
      <w:r w:rsidRPr="00601F72">
        <w:rPr>
          <w:rFonts w:ascii="Noto Sans Symbols" w:eastAsia="Noto Sans Symbols" w:hAnsi="Noto Sans Symbols" w:cs="Noto Sans Symbols"/>
          <w:color w:val="000000"/>
        </w:rPr>
        <w:t xml:space="preserve"> </w:t>
      </w:r>
      <w:r w:rsidRPr="00601F72">
        <w:rPr>
          <w:rFonts w:ascii="Calibri" w:eastAsia="Calibri" w:hAnsi="Calibri" w:cs="Calibri"/>
          <w:color w:val="000000"/>
        </w:rPr>
        <w:t xml:space="preserve">Speak calmly and reassuringly to student. Encourage slow deep breathing. </w:t>
      </w:r>
    </w:p>
    <w:p w14:paraId="0E5B1298" w14:textId="40379738" w:rsidR="00371095" w:rsidRPr="00601F72" w:rsidRDefault="00371095" w:rsidP="00601F72">
      <w:pPr>
        <w:pStyle w:val="ListParagraph"/>
        <w:widowControl w:val="0"/>
        <w:numPr>
          <w:ilvl w:val="0"/>
          <w:numId w:val="2"/>
        </w:numPr>
        <w:spacing w:before="21"/>
        <w:rPr>
          <w:rFonts w:ascii="Calibri" w:eastAsia="Calibri" w:hAnsi="Calibri" w:cs="Calibri"/>
          <w:color w:val="000000"/>
        </w:rPr>
      </w:pPr>
      <w:r w:rsidRPr="00601F72">
        <w:rPr>
          <w:rFonts w:ascii="Calibri" w:eastAsia="Calibri" w:hAnsi="Calibri" w:cs="Calibri"/>
          <w:color w:val="000000"/>
        </w:rPr>
        <w:t xml:space="preserve">Escort student to clinic or call nurse immediately for onsite assistance. </w:t>
      </w:r>
      <w:r w:rsidRPr="00601F72">
        <w:rPr>
          <w:rFonts w:ascii="Calibri" w:eastAsia="Calibri" w:hAnsi="Calibri" w:cs="Calibri"/>
          <w:b/>
          <w:bCs/>
          <w:color w:val="000000"/>
          <w:u w:val="single"/>
        </w:rPr>
        <w:t>Never leave student alone.</w:t>
      </w:r>
      <w:r w:rsidRPr="00601F72">
        <w:rPr>
          <w:rFonts w:ascii="Calibri" w:eastAsia="Calibri" w:hAnsi="Calibri" w:cs="Calibri"/>
          <w:color w:val="000000"/>
        </w:rPr>
        <w:t xml:space="preserve"> </w:t>
      </w:r>
    </w:p>
    <w:p w14:paraId="56E4FA47" w14:textId="390BA724" w:rsidR="00371095" w:rsidRPr="00601F72" w:rsidRDefault="00371095" w:rsidP="00601F72">
      <w:pPr>
        <w:pStyle w:val="ListParagraph"/>
        <w:widowControl w:val="0"/>
        <w:numPr>
          <w:ilvl w:val="0"/>
          <w:numId w:val="2"/>
        </w:numPr>
        <w:spacing w:before="21" w:line="242" w:lineRule="auto"/>
        <w:ind w:right="425"/>
        <w:rPr>
          <w:rFonts w:ascii="Calibri" w:eastAsia="Calibri" w:hAnsi="Calibri" w:cs="Calibri"/>
          <w:color w:val="000000"/>
        </w:rPr>
      </w:pPr>
      <w:r w:rsidRPr="00601F72">
        <w:rPr>
          <w:rFonts w:ascii="Calibri" w:eastAsia="Calibri" w:hAnsi="Calibri" w:cs="Calibri"/>
          <w:color w:val="000000"/>
        </w:rPr>
        <w:t xml:space="preserve">If available, administer prescribed medication by inhaler or nebulizer. If student carries an inhaler, assist with administering inhaler as soon as possible. Student should respond to treatment within 15-20 min. </w:t>
      </w:r>
    </w:p>
    <w:p w14:paraId="29626450" w14:textId="247E2226" w:rsidR="00371095" w:rsidRPr="00601F72" w:rsidRDefault="00371095" w:rsidP="00601F72">
      <w:pPr>
        <w:pStyle w:val="ListParagraph"/>
        <w:widowControl w:val="0"/>
        <w:numPr>
          <w:ilvl w:val="0"/>
          <w:numId w:val="2"/>
        </w:numPr>
        <w:spacing w:before="16" w:line="242" w:lineRule="auto"/>
        <w:ind w:right="554"/>
        <w:rPr>
          <w:rFonts w:ascii="Calibri" w:eastAsia="Calibri" w:hAnsi="Calibri" w:cs="Calibri"/>
          <w:color w:val="000000"/>
        </w:rPr>
      </w:pPr>
      <w:r w:rsidRPr="00601F72">
        <w:rPr>
          <w:rFonts w:ascii="Calibri" w:eastAsia="Calibri" w:hAnsi="Calibri" w:cs="Calibri"/>
          <w:color w:val="000000"/>
        </w:rPr>
        <w:t xml:space="preserve">If medication is ineffective and/or student show signs of distress, call 911 to activate emergency services. Signs of distress include: </w:t>
      </w:r>
    </w:p>
    <w:p w14:paraId="3EAF27D4" w14:textId="77777777" w:rsidR="00371095" w:rsidRPr="007D3B4E" w:rsidRDefault="00371095" w:rsidP="00371095">
      <w:pPr>
        <w:widowControl w:val="0"/>
        <w:spacing w:before="5"/>
        <w:ind w:left="1317"/>
        <w:rPr>
          <w:rFonts w:ascii="Calibri" w:eastAsia="Calibri" w:hAnsi="Calibri" w:cs="Calibri"/>
          <w:color w:val="000000"/>
        </w:rPr>
      </w:pPr>
      <w:r w:rsidRPr="007D3B4E">
        <w:rPr>
          <w:rFonts w:ascii="Courier New" w:eastAsia="Courier New" w:hAnsi="Courier New" w:cs="Courier New"/>
          <w:color w:val="000000"/>
        </w:rPr>
        <w:t xml:space="preserve">o </w:t>
      </w:r>
      <w:r w:rsidRPr="007D3B4E">
        <w:rPr>
          <w:rFonts w:ascii="Calibri" w:eastAsia="Calibri" w:hAnsi="Calibri" w:cs="Calibri"/>
          <w:color w:val="000000"/>
        </w:rPr>
        <w:t xml:space="preserve">Labored breathing with flaring of nostrils, gasping or grunting when breathing in </w:t>
      </w:r>
    </w:p>
    <w:p w14:paraId="02204709" w14:textId="77777777" w:rsidR="00371095" w:rsidRPr="007D3B4E" w:rsidRDefault="00371095" w:rsidP="00371095">
      <w:pPr>
        <w:widowControl w:val="0"/>
        <w:spacing w:before="12" w:line="242" w:lineRule="auto"/>
        <w:ind w:left="1317" w:right="903"/>
        <w:rPr>
          <w:rFonts w:ascii="Calibri" w:eastAsia="Calibri" w:hAnsi="Calibri" w:cs="Calibri"/>
          <w:color w:val="000000"/>
        </w:rPr>
      </w:pPr>
      <w:r w:rsidRPr="007D3B4E">
        <w:rPr>
          <w:rFonts w:ascii="Courier New" w:eastAsia="Courier New" w:hAnsi="Courier New" w:cs="Courier New"/>
          <w:color w:val="000000"/>
        </w:rPr>
        <w:t xml:space="preserve">o </w:t>
      </w:r>
      <w:r w:rsidRPr="007D3B4E">
        <w:rPr>
          <w:rFonts w:ascii="Calibri" w:eastAsia="Calibri" w:hAnsi="Calibri" w:cs="Calibri"/>
          <w:color w:val="000000"/>
        </w:rPr>
        <w:t xml:space="preserve">Breathing becomes hard and fast and student is hunched over or ribs are visible when trying to take a breath </w:t>
      </w:r>
    </w:p>
    <w:p w14:paraId="6097D6E4" w14:textId="03D79FF6" w:rsidR="00371095" w:rsidRPr="007D3B4E" w:rsidRDefault="00371095" w:rsidP="00371095">
      <w:pPr>
        <w:widowControl w:val="0"/>
        <w:spacing w:before="12" w:line="242" w:lineRule="auto"/>
        <w:ind w:left="1317" w:right="903"/>
        <w:rPr>
          <w:rFonts w:ascii="Calibri" w:eastAsia="Calibri" w:hAnsi="Calibri" w:cs="Calibri"/>
          <w:color w:val="000000"/>
        </w:rPr>
      </w:pPr>
      <w:r w:rsidRPr="007D3B4E">
        <w:rPr>
          <w:rFonts w:ascii="Courier New" w:eastAsia="Courier New" w:hAnsi="Courier New" w:cs="Courier New"/>
          <w:color w:val="000000"/>
        </w:rPr>
        <w:t xml:space="preserve">o </w:t>
      </w:r>
      <w:r w:rsidRPr="007D3B4E">
        <w:rPr>
          <w:rFonts w:ascii="Calibri" w:eastAsia="Calibri" w:hAnsi="Calibri" w:cs="Calibri"/>
          <w:color w:val="000000"/>
        </w:rPr>
        <w:t xml:space="preserve">Student appears exhausted, pale, or lips/fingertips begin to turn blue </w:t>
      </w:r>
    </w:p>
    <w:p w14:paraId="3C1BD1BA" w14:textId="77777777" w:rsidR="00371095" w:rsidRPr="007D3B4E" w:rsidRDefault="00371095" w:rsidP="00371095">
      <w:pPr>
        <w:widowControl w:val="0"/>
        <w:spacing w:before="7"/>
        <w:ind w:left="1317"/>
        <w:rPr>
          <w:rFonts w:ascii="Calibri" w:eastAsia="Calibri" w:hAnsi="Calibri" w:cs="Calibri"/>
          <w:color w:val="000000"/>
        </w:rPr>
      </w:pPr>
      <w:r w:rsidRPr="007D3B4E">
        <w:rPr>
          <w:rFonts w:ascii="Courier New" w:eastAsia="Courier New" w:hAnsi="Courier New" w:cs="Courier New"/>
          <w:color w:val="000000"/>
        </w:rPr>
        <w:t xml:space="preserve">o </w:t>
      </w:r>
      <w:r w:rsidRPr="007D3B4E">
        <w:rPr>
          <w:rFonts w:ascii="Calibri" w:eastAsia="Calibri" w:hAnsi="Calibri" w:cs="Calibri"/>
          <w:color w:val="000000"/>
        </w:rPr>
        <w:t xml:space="preserve">Student can no longer talk or becomes unconscious or stops breathing. </w:t>
      </w:r>
    </w:p>
    <w:p w14:paraId="1249B1CD" w14:textId="508237D8" w:rsidR="00371095" w:rsidRPr="00601F72" w:rsidRDefault="00371095" w:rsidP="00601F72">
      <w:pPr>
        <w:pStyle w:val="ListParagraph"/>
        <w:widowControl w:val="0"/>
        <w:numPr>
          <w:ilvl w:val="0"/>
          <w:numId w:val="3"/>
        </w:numPr>
        <w:spacing w:before="21"/>
        <w:rPr>
          <w:rFonts w:ascii="Calibri" w:eastAsia="Calibri" w:hAnsi="Calibri" w:cs="Calibri"/>
          <w:color w:val="000000"/>
        </w:rPr>
      </w:pPr>
      <w:r w:rsidRPr="00601F72">
        <w:rPr>
          <w:rFonts w:ascii="Calibri" w:eastAsia="Calibri" w:hAnsi="Calibri" w:cs="Calibri"/>
          <w:color w:val="000000"/>
        </w:rPr>
        <w:t xml:space="preserve">Notify parent or </w:t>
      </w:r>
      <w:r w:rsidR="00EA2094" w:rsidRPr="00601F72">
        <w:rPr>
          <w:rFonts w:ascii="Calibri" w:eastAsia="Calibri" w:hAnsi="Calibri" w:cs="Calibri"/>
          <w:color w:val="000000"/>
        </w:rPr>
        <w:t>guardian.</w:t>
      </w:r>
      <w:r w:rsidRPr="00601F72">
        <w:rPr>
          <w:rFonts w:ascii="Calibri" w:eastAsia="Calibri" w:hAnsi="Calibri" w:cs="Calibri"/>
          <w:color w:val="000000"/>
        </w:rPr>
        <w:t xml:space="preserve"> </w:t>
      </w:r>
    </w:p>
    <w:p w14:paraId="3036C829" w14:textId="77777777" w:rsidR="00371095" w:rsidRPr="007D3B4E" w:rsidRDefault="00371095" w:rsidP="00371095">
      <w:pPr>
        <w:widowControl w:val="0"/>
        <w:spacing w:before="129"/>
        <w:ind w:left="683"/>
        <w:rPr>
          <w:rFonts w:ascii="Calibri" w:eastAsia="Calibri" w:hAnsi="Calibri" w:cs="Calibri"/>
          <w:color w:val="000000"/>
        </w:rPr>
      </w:pPr>
      <w:r w:rsidRPr="007D3B4E">
        <w:rPr>
          <w:rFonts w:ascii="Calibri" w:eastAsia="Calibri" w:hAnsi="Calibri" w:cs="Calibri"/>
          <w:color w:val="000000"/>
        </w:rPr>
        <w:t xml:space="preserve">Other ________________________________________________________________________________ </w:t>
      </w:r>
    </w:p>
    <w:p w14:paraId="6F85F919" w14:textId="7F2C7E1F" w:rsidR="005D5A66" w:rsidRPr="007D3B4E" w:rsidRDefault="00222359" w:rsidP="00371095">
      <w:pPr>
        <w:widowControl w:val="0"/>
        <w:pBdr>
          <w:top w:val="nil"/>
          <w:left w:val="nil"/>
          <w:bottom w:val="nil"/>
          <w:right w:val="nil"/>
          <w:between w:val="nil"/>
        </w:pBdr>
        <w:spacing w:line="240" w:lineRule="auto"/>
        <w:ind w:left="523"/>
        <w:rPr>
          <w:rFonts w:ascii="Calibri" w:eastAsia="Calibri" w:hAnsi="Calibri" w:cs="Calibri"/>
          <w:color w:val="000000"/>
        </w:rPr>
      </w:pPr>
      <w:r w:rsidRPr="007D3B4E">
        <w:rPr>
          <w:rFonts w:ascii="Calibri" w:eastAsia="Calibri" w:hAnsi="Calibri" w:cs="Calibri"/>
          <w:color w:val="000000"/>
        </w:rPr>
        <w:t xml:space="preserve">  </w:t>
      </w:r>
      <w:r w:rsidR="009E130E" w:rsidRPr="007D3B4E">
        <w:rPr>
          <w:rFonts w:ascii="Calibri" w:eastAsia="Calibri" w:hAnsi="Calibri" w:cs="Calibri"/>
          <w:noProof/>
          <w:color w:val="000000"/>
        </w:rPr>
        <w:drawing>
          <wp:inline distT="19050" distB="19050" distL="19050" distR="19050" wp14:anchorId="68EF54C2" wp14:editId="1A09031F">
            <wp:extent cx="6858000" cy="138960"/>
            <wp:effectExtent l="0" t="0" r="0" b="0"/>
            <wp:docPr id="2"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6.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858000" cy="138960"/>
                    </a:xfrm>
                    <a:prstGeom prst="rect">
                      <a:avLst/>
                    </a:prstGeom>
                    <a:ln/>
                  </pic:spPr>
                </pic:pic>
              </a:graphicData>
            </a:graphic>
          </wp:inline>
        </w:drawing>
      </w:r>
    </w:p>
    <w:p w14:paraId="01B2326A" w14:textId="066DCD27" w:rsidR="005D5A66" w:rsidRPr="008A5B9E" w:rsidRDefault="00222359">
      <w:pPr>
        <w:widowControl w:val="0"/>
        <w:pBdr>
          <w:top w:val="nil"/>
          <w:left w:val="nil"/>
          <w:bottom w:val="nil"/>
          <w:right w:val="nil"/>
          <w:between w:val="nil"/>
        </w:pBdr>
        <w:spacing w:before="82" w:line="221" w:lineRule="auto"/>
        <w:ind w:left="179" w:right="24" w:hanging="110"/>
        <w:rPr>
          <w:rFonts w:ascii="Calibri" w:eastAsia="Calibri" w:hAnsi="Calibri" w:cs="Calibri"/>
          <w:b/>
          <w:color w:val="000000"/>
          <w:sz w:val="24"/>
          <w:szCs w:val="24"/>
        </w:rPr>
      </w:pPr>
      <w:r w:rsidRPr="008A5B9E">
        <w:rPr>
          <w:rFonts w:ascii="Calibri" w:eastAsia="Calibri" w:hAnsi="Calibri" w:cs="Calibri"/>
          <w:b/>
          <w:color w:val="000000"/>
          <w:sz w:val="24"/>
          <w:szCs w:val="24"/>
        </w:rPr>
        <w:t xml:space="preserve">Medication at School </w:t>
      </w:r>
    </w:p>
    <w:p w14:paraId="2C44C993" w14:textId="071E13D7" w:rsidR="005D5A66" w:rsidRPr="009E130E" w:rsidRDefault="005C5353" w:rsidP="009E130E">
      <w:pPr>
        <w:pStyle w:val="ListParagraph"/>
        <w:widowControl w:val="0"/>
        <w:numPr>
          <w:ilvl w:val="0"/>
          <w:numId w:val="1"/>
        </w:numPr>
        <w:pBdr>
          <w:top w:val="nil"/>
          <w:left w:val="nil"/>
          <w:bottom w:val="nil"/>
          <w:right w:val="nil"/>
          <w:between w:val="nil"/>
        </w:pBdr>
        <w:spacing w:before="153" w:line="240" w:lineRule="auto"/>
        <w:rPr>
          <w:rFonts w:ascii="Calibri" w:eastAsia="Calibri" w:hAnsi="Calibri" w:cs="Calibri"/>
          <w:color w:val="000000"/>
        </w:rPr>
      </w:pPr>
      <w:r>
        <w:rPr>
          <w:noProof/>
        </w:rPr>
        <mc:AlternateContent>
          <mc:Choice Requires="wps">
            <w:drawing>
              <wp:anchor distT="0" distB="0" distL="114300" distR="114300" simplePos="0" relativeHeight="251716608" behindDoc="0" locked="0" layoutInCell="1" allowOverlap="1" wp14:anchorId="731B4160" wp14:editId="48FF599F">
                <wp:simplePos x="0" y="0"/>
                <wp:positionH relativeFrom="column">
                  <wp:posOffset>3267075</wp:posOffset>
                </wp:positionH>
                <wp:positionV relativeFrom="paragraph">
                  <wp:posOffset>147955</wp:posOffset>
                </wp:positionV>
                <wp:extent cx="133350" cy="95250"/>
                <wp:effectExtent l="38100" t="19050" r="38100" b="76200"/>
                <wp:wrapNone/>
                <wp:docPr id="198973344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12EB088D"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B4160" id="Rectangle: Rounded Corners 19" o:spid="_x0000_s1055" style="position:absolute;left:0;text-align:left;margin-left:257.25pt;margin-top:11.65pt;width:10.5pt;height: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rItwIAAKQ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5DJmiVtbkx8eXARE4vBWrCosf43deQCHLwvR4rQI9/grlMF+mGHF&#10;WWnc7/f2YzwKHr2ctfhSsVm/GnASyf+u8SlcjmczTBvImM2/TCIj557tuUc39Y1B4YxxLllByxgf&#10;1HFZOFM/41BZxlvRBVrg3b0sBuMmoI0uHEtCLpe0xudsIaz1xoqYPLYgNv6pewZnB6kHlMydOb5q&#10;SF+JvY+NJ7VZNsEUFb2EF16Hl4mjgDozjK04a85tinoZros/AAAA//8DAFBLAwQUAAYACAAAACEA&#10;z7g0/90AAAAJAQAADwAAAGRycy9kb3ducmV2LnhtbEyPwU7DMAyG70i8Q2Qkbixds8JU6k4TYgiJ&#10;Exvi7Dahrdo4VZN15e0JJzja/vT7+4vdYgcxm8l3jhHWqwSE4drpjhuEj9PhbgvCB2JNg2OD8G08&#10;7Mrrq4Jy7S78buZjaEQMYZ8TQhvCmEvp69ZY8is3Go63LzdZCnGcGqknusRwO8g0Se6lpY7jh5ZG&#10;89Sauj+eLcLry1s/a96cDlx5+Zk+PBPve8Tbm2X/CCKYJfzB8Ksf1aGMTpU7s/ZiQMjWmyyiCKlS&#10;ICKQqSwuKgS1VSDLQv5vUP4AAAD//wMAUEsBAi0AFAAGAAgAAAAhALaDOJL+AAAA4QEAABMAAAAA&#10;AAAAAAAAAAAAAAAAAFtDb250ZW50X1R5cGVzXS54bWxQSwECLQAUAAYACAAAACEAOP0h/9YAAACU&#10;AQAACwAAAAAAAAAAAAAAAAAvAQAAX3JlbHMvLnJlbHNQSwECLQAUAAYACAAAACEAmtlKyLcCAACk&#10;BQAADgAAAAAAAAAAAAAAAAAuAgAAZHJzL2Uyb0RvYy54bWxQSwECLQAUAAYACAAAACEAz7g0/90A&#10;AAAJAQAADwAAAAAAAAAAAAAAAAARBQAAZHJzL2Rvd25yZXYueG1sUEsFBgAAAAAEAAQA8wAAABsG&#10;AAAAAA==&#10;" fillcolor="window" strokecolor="windowText">
                <v:shadow on="t" color="black" opacity="22937f" origin=",.5" offset="0,.63889mm"/>
                <v:path arrowok="t"/>
                <v:textbox>
                  <w:txbxContent>
                    <w:p w14:paraId="12EB088D" w14:textId="77777777" w:rsidR="00EA2094" w:rsidRDefault="00EA2094" w:rsidP="00EA209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18656" behindDoc="0" locked="0" layoutInCell="1" allowOverlap="1" wp14:anchorId="3EB4319A" wp14:editId="6FDBA4A3">
                <wp:simplePos x="0" y="0"/>
                <wp:positionH relativeFrom="column">
                  <wp:posOffset>3689350</wp:posOffset>
                </wp:positionH>
                <wp:positionV relativeFrom="paragraph">
                  <wp:posOffset>147955</wp:posOffset>
                </wp:positionV>
                <wp:extent cx="133350" cy="95250"/>
                <wp:effectExtent l="38100" t="19050" r="38100" b="76200"/>
                <wp:wrapNone/>
                <wp:docPr id="39809019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CAEA5A0"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4319A" id="Rectangle: Rounded Corners 17" o:spid="_x0000_s1056" style="position:absolute;left:0;text-align:left;margin-left:290.5pt;margin-top:11.65pt;width:10.5pt;height: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qftgIAAKQ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lLLEra3JDw8uAiJxeCtWFZa/xu48gMOXhWhxWoR7/BXKYD/MsOKs&#10;NO73e/sxHgWPXs5afKnYrF8NOInkf9f4FC7HsxmmDWTM5l8mkZFzz/bco5v6xqBwxjiXrKBljA/q&#10;uCycqZ9xqCzjregCLfDuXhaDcRPQRheOJSGXS1rjc7YQ1npjRUweWxAb/9Q9g7OD1ANK5s4cXzWk&#10;r8Tex8aT2iybYIqKXsILr8PLxFFAnRnGVpw15zZFvQzXxR8AAAD//wMAUEsDBBQABgAIAAAAIQAw&#10;ZOvg3gAAAAkBAAAPAAAAZHJzL2Rvd25yZXYueG1sTI/NTsMwEITvSLyDtUjcqNOklCjEqSpEKyRO&#10;/RHnTbwkUeJ1FLtpeHvMiR5nZzT7Tb6ZTS8mGl1rWcFyEYEgrqxuuVZwPu2eUhDOI2vsLZOCH3Kw&#10;Ke7vcsy0vfKBpqOvRShhl6GCxvshk9JVDRl0CzsQB+/bjgZ9kGMt9YjXUG56GUfRWhpsOXxocKC3&#10;hqrueDEKPvaf3aR5ddpx6eRX/PKOvO2UenyYt68gPM3+Pwx/+AEdisBU2gtrJ3oFz+kybPEK4iQB&#10;EQLrKA6HUkGSJiCLXN4uKH4BAAD//wMAUEsBAi0AFAAGAAgAAAAhALaDOJL+AAAA4QEAABMAAAAA&#10;AAAAAAAAAAAAAAAAAFtDb250ZW50X1R5cGVzXS54bWxQSwECLQAUAAYACAAAACEAOP0h/9YAAACU&#10;AQAACwAAAAAAAAAAAAAAAAAvAQAAX3JlbHMvLnJlbHNQSwECLQAUAAYACAAAACEA+Qfan7YCAACk&#10;BQAADgAAAAAAAAAAAAAAAAAuAgAAZHJzL2Uyb0RvYy54bWxQSwECLQAUAAYACAAAACEAMGTr4N4A&#10;AAAJAQAADwAAAAAAAAAAAAAAAAAQBQAAZHJzL2Rvd25yZXYueG1sUEsFBgAAAAAEAAQA8wAAABsG&#10;AAAAAA==&#10;" fillcolor="window" strokecolor="windowText">
                <v:shadow on="t" color="black" opacity="22937f" origin=",.5" offset="0,.63889mm"/>
                <v:path arrowok="t"/>
                <v:textbox>
                  <w:txbxContent>
                    <w:p w14:paraId="2CAEA5A0" w14:textId="77777777" w:rsidR="00EA2094" w:rsidRDefault="00EA2094" w:rsidP="00EA2094">
                      <w:pPr>
                        <w:jc w:val="center"/>
                      </w:pPr>
                      <w:r>
                        <w:t xml:space="preserve">            </w:t>
                      </w:r>
                      <w:r>
                        <w:tab/>
                      </w:r>
                      <w:r>
                        <w:tab/>
                      </w:r>
                    </w:p>
                  </w:txbxContent>
                </v:textbox>
              </v:roundrect>
            </w:pict>
          </mc:Fallback>
        </mc:AlternateContent>
      </w:r>
      <w:r w:rsidR="00222359" w:rsidRPr="009E130E">
        <w:rPr>
          <w:rFonts w:ascii="Calibri" w:eastAsia="Calibri" w:hAnsi="Calibri" w:cs="Calibri"/>
          <w:color w:val="000000"/>
        </w:rPr>
        <w:t xml:space="preserve">Will student have rescue medication at school? </w:t>
      </w:r>
      <w:r w:rsidR="00EA2094" w:rsidRPr="009E130E">
        <w:rPr>
          <w:rFonts w:ascii="Calibri" w:eastAsia="Calibri" w:hAnsi="Calibri" w:cs="Calibri"/>
          <w:color w:val="000000"/>
        </w:rPr>
        <w:t xml:space="preserve">      </w:t>
      </w:r>
      <w:r w:rsidR="00222359" w:rsidRPr="009E130E">
        <w:rPr>
          <w:rFonts w:ascii="Calibri" w:eastAsia="Calibri" w:hAnsi="Calibri" w:cs="Calibri"/>
          <w:color w:val="000000"/>
        </w:rPr>
        <w:t>NO</w:t>
      </w:r>
      <w:r w:rsidR="00EA2094" w:rsidRPr="009E130E">
        <w:rPr>
          <w:rFonts w:ascii="Calibri" w:eastAsia="Calibri" w:hAnsi="Calibri" w:cs="Calibri"/>
          <w:color w:val="000000"/>
        </w:rPr>
        <w:t xml:space="preserve">     </w:t>
      </w:r>
      <w:r w:rsidR="00222359" w:rsidRPr="009E130E">
        <w:rPr>
          <w:rFonts w:ascii="Calibri" w:eastAsia="Calibri" w:hAnsi="Calibri" w:cs="Calibri"/>
          <w:color w:val="000000"/>
        </w:rPr>
        <w:t xml:space="preserve"> </w:t>
      </w:r>
      <w:r w:rsidR="00EA2094" w:rsidRPr="009E130E">
        <w:rPr>
          <w:rFonts w:ascii="Calibri" w:eastAsia="Calibri" w:hAnsi="Calibri" w:cs="Calibri"/>
          <w:color w:val="000000"/>
        </w:rPr>
        <w:t xml:space="preserve"> </w:t>
      </w:r>
      <w:r w:rsidR="00222359" w:rsidRPr="009E130E">
        <w:rPr>
          <w:rFonts w:ascii="Calibri" w:eastAsia="Calibri" w:hAnsi="Calibri" w:cs="Calibri"/>
          <w:color w:val="000000"/>
        </w:rPr>
        <w:t xml:space="preserve">YES*  </w:t>
      </w:r>
    </w:p>
    <w:p w14:paraId="65F5E7AA" w14:textId="661F43E1" w:rsidR="005D5A66" w:rsidRPr="007D3B4E" w:rsidRDefault="005C5353">
      <w:pPr>
        <w:widowControl w:val="0"/>
        <w:pBdr>
          <w:top w:val="nil"/>
          <w:left w:val="nil"/>
          <w:bottom w:val="nil"/>
          <w:right w:val="nil"/>
          <w:between w:val="nil"/>
        </w:pBdr>
        <w:spacing w:before="131" w:line="240" w:lineRule="auto"/>
        <w:ind w:left="1263"/>
        <w:rPr>
          <w:rFonts w:ascii="Calibri" w:eastAsia="Calibri" w:hAnsi="Calibri" w:cs="Calibri"/>
          <w:color w:val="000000"/>
        </w:rPr>
      </w:pPr>
      <w:r>
        <w:rPr>
          <w:noProof/>
        </w:rPr>
        <mc:AlternateContent>
          <mc:Choice Requires="wps">
            <w:drawing>
              <wp:anchor distT="0" distB="0" distL="114300" distR="114300" simplePos="0" relativeHeight="251712512" behindDoc="0" locked="0" layoutInCell="1" allowOverlap="1" wp14:anchorId="600A1412" wp14:editId="02D5FB88">
                <wp:simplePos x="0" y="0"/>
                <wp:positionH relativeFrom="column">
                  <wp:posOffset>3781425</wp:posOffset>
                </wp:positionH>
                <wp:positionV relativeFrom="paragraph">
                  <wp:posOffset>114300</wp:posOffset>
                </wp:positionV>
                <wp:extent cx="133350" cy="95250"/>
                <wp:effectExtent l="38100" t="19050" r="38100" b="76200"/>
                <wp:wrapNone/>
                <wp:docPr id="57824233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3E332CE"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A1412" id="Rectangle: Rounded Corners 15" o:spid="_x0000_s1057" style="position:absolute;left:0;text-align:left;margin-left:297.75pt;margin-top:9pt;width:10.5pt;height: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IStwIAAKQFAAAOAAAAZHJzL2Uyb0RvYy54bWysVE1v2zAMvQ/YfxB0X53PbTXqFEGLDAOC&#10;tmg69MzIcmxMFjVJjp39+lGyk2ZtT8N8MESRoh4fn3h13dWK7aV1FeqMjy9GnEktMK/0LuM/nlaf&#10;vnLmPOgcFGqZ8YN0/Hrx8cNVa1I5wRJVLi2jJNqlrcl46b1Jk8SJUtbgLtBITc4CbQ2eTLtLcgst&#10;Za9VMhmNPict2txYFNI52r3tnXwR8xeFFP6+KJz0TGWcsPn4t/G/Df9kcQXpzoIpKzHAgH9AUUOl&#10;6dJTqlvwwBpbvUlVV8Kiw8JfCKwTLIpKyFgDVTMevapmU4KRsRYix5kTTe7/pRV3+415sAG6M2sU&#10;Px0xkrTGpSdPMNwQ0xW2DrEEnHWRxcOJRdl5JmhzPJ1O58S1INflfELLkBLS41ljnf8msWZhkXGL&#10;jc4fqVGRP9ivne/jj3ERG6oqX1VKRePgbpRle6CekhRybDlT4DxtZnwVv+FKd35Madb2iAgbkNYK&#10;BZ6Wtckz7vSOM1A7ErHwNkL567B7c+cT1Xt27yh+790b6rgFV/aAY9YhTOlQjowypbIjsY2XdlPm&#10;Lduqxj4CQZuFzJzlVWBrMh0MKnUePeSy6J8rX0a5hHZEkuxue2IpYuv3QZkSeijUJUrck+368Ngo&#10;PGKI1hm8qIteCkEUvtt2rCKE03HIEra2mB8ebAAUxeGMWFVU/pq68wCWXhahpWnh7+lXKKR+4LDi&#10;rET7+739EE+CJy9nLb1UatavBqwk8r9regqX49mM0vpozOZfJoGRc8/23KOb+gZJOGOaS0bEZYj3&#10;6rgsLNbPNFSW4VZygRZ0dy+LwbjxZJOLxpKQy2Vc03M24Nd6Y0RIHloQGv/UPYM1g9Q9SeYOj68a&#10;0ldi72PDSY3LxmNRxZfwwuvwMmkUxM4MYyvMmnM7Rr0M18UfAAAA//8DAFBLAwQUAAYACAAAACEA&#10;uCSXqt0AAAAJAQAADwAAAGRycy9kb3ducmV2LnhtbEyPwU7DMBBE70j8g7VI3FqnLUlLiFNViCKk&#10;ntoizpvYJFHidRS7afh7llM57szT7Ey2nWwnRjP4xpGCxTwCYah0uqFKwed5P9uA8AFJY+fIKPgx&#10;Hrb5/V2GqXZXOprxFCrBIeRTVFCH0KdS+rI2Fv3c9YbY+3aDxcDnUEk94JXDbSeXUZRIiw3xhxp7&#10;81qbsj1drIKP90M7ano676nw8mu5fkPatUo9Pky7FxDBTOEGw199rg45dyrchbQXnYL4OY4ZZWPD&#10;mxhIFgkLhYLVKgKZZ/L/gvwXAAD//wMAUEsBAi0AFAAGAAgAAAAhALaDOJL+AAAA4QEAABMAAAAA&#10;AAAAAAAAAAAAAAAAAFtDb250ZW50X1R5cGVzXS54bWxQSwECLQAUAAYACAAAACEAOP0h/9YAAACU&#10;AQAACwAAAAAAAAAAAAAAAAAvAQAAX3JlbHMvLnJlbHNQSwECLQAUAAYACAAAACEAL2USErcCAACk&#10;BQAADgAAAAAAAAAAAAAAAAAuAgAAZHJzL2Uyb0RvYy54bWxQSwECLQAUAAYACAAAACEAuCSXqt0A&#10;AAAJAQAADwAAAAAAAAAAAAAAAAARBQAAZHJzL2Rvd25yZXYueG1sUEsFBgAAAAAEAAQA8wAAABsG&#10;AAAAAA==&#10;" fillcolor="window" strokecolor="windowText">
                <v:shadow on="t" color="black" opacity="22937f" origin=",.5" offset="0,.63889mm"/>
                <v:path arrowok="t"/>
                <v:textbox>
                  <w:txbxContent>
                    <w:p w14:paraId="43E332CE" w14:textId="77777777" w:rsidR="00EA2094" w:rsidRDefault="00EA2094" w:rsidP="00EA209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14560" behindDoc="0" locked="0" layoutInCell="1" allowOverlap="1" wp14:anchorId="0088EE6A" wp14:editId="0D601034">
                <wp:simplePos x="0" y="0"/>
                <wp:positionH relativeFrom="column">
                  <wp:posOffset>3028950</wp:posOffset>
                </wp:positionH>
                <wp:positionV relativeFrom="paragraph">
                  <wp:posOffset>109220</wp:posOffset>
                </wp:positionV>
                <wp:extent cx="133350" cy="95250"/>
                <wp:effectExtent l="38100" t="19050" r="38100" b="76200"/>
                <wp:wrapNone/>
                <wp:docPr id="249943327"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7ADCB510"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8EE6A" id="Rectangle: Rounded Corners 13" o:spid="_x0000_s1058" style="position:absolute;left:0;text-align:left;margin-left:238.5pt;margin-top:8.6pt;width:10.5pt;height: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tftwIAAKQFAAAOAAAAZHJzL2Uyb0RvYy54bWysVE1v2zAMvQ/YfxB0X53PbTXqFEGLDAOC&#10;tmg69MzIcmxMFjVJjp39+lGyk2ZtT8N8MESRoh4fn3h13dWK7aV1FeqMjy9GnEktMK/0LuM/nlaf&#10;vnLmPOgcFGqZ8YN0/Hrx8cNVa1I5wRJVLi2jJNqlrcl46b1Jk8SJUtbgLtBITc4CbQ2eTLtLcgst&#10;Za9VMhmNPict2txYFNI52r3tnXwR8xeFFP6+KJz0TGWcsPn4t/G/Df9kcQXpzoIpKzHAgH9AUUOl&#10;6dJTqlvwwBpbvUlVV8Kiw8JfCKwTLIpKyFgDVTMevapmU4KRsRYix5kTTe7/pRV3+415sAG6M2sU&#10;Px0xkrTGpSdPMNwQ0xW2DrEEnHWRxcOJRdl5JmhzPJ1O58S1INflfELLkBLS41ljnf8msWZhkXGL&#10;jc4fqVGRP9ivne/jj3ERG6oqX1VKRePgbpRle6CekhRybDlT4DxtZnwVv+FKd35Madb2iAgbkNYK&#10;BZ6Wtckz7vSOM1A7ErHwNkL567B7c+cT1Xt27yh+790b6rgFV/aAY9YhTOlQjowypbIjsY2XdlPm&#10;Lduqxj4CQZuFzJzlVWBrMh0MKnUePeSy6J8rX0a5hHZEkuxue2IpYuv3QZkSeijUJUrck+368Ngo&#10;PGKI1hm8qIteCkEUvtt2rCKE00nIEra2mB8ebAAUxeGMWFVU/pq68wCWXhahpWnh7+lXKKR+4LDi&#10;rET7+739EE+CJy9nLb1UatavBqwk8r9regqX49mM0vpozOZfJoGRc8/23KOb+gZJOGOaS0bEZYj3&#10;6rgsLNbPNFSW4VZygRZ0dy+LwbjxZJOLxpKQy2Vc03M24Nd6Y0RIHloQGv/UPYM1g9Q9SeYOj68a&#10;0ldi72PDSY3LxmNRxZfwwuvwMmkUxM4MYyvMmnM7Rr0M18UfAAAA//8DAFBLAwQUAAYACAAAACEA&#10;suxFl90AAAAJAQAADwAAAGRycy9kb3ducmV2LnhtbEyPwU7DMBBE70j8g7VI3KiDiUibxqkqRBES&#10;J1rEeRObJEq8jmI3DX/PcoLjzoxm3xS7xQ1itlPoPGm4XyUgLNXedNRo+Dgd7tYgQkQyOHiyGr5t&#10;gF15fVVgbvyF3u18jI3gEgo5amhjHHMpQ91ah2HlR0vsffnJYeRzaqSZ8MLlbpAqSR6lw474Q4uj&#10;fWpt3R/PTsPry1s/G0pPB6qC/FTZM9K+1/r2ZtlvQUS7xL8w/OIzOpTMVPkzmSAGDWmW8ZbIRqZA&#10;cCDdrFmoNDwoBbIs5P8F5Q8AAAD//wMAUEsBAi0AFAAGAAgAAAAhALaDOJL+AAAA4QEAABMAAAAA&#10;AAAAAAAAAAAAAAAAAFtDb250ZW50X1R5cGVzXS54bWxQSwECLQAUAAYACAAAACEAOP0h/9YAAACU&#10;AQAACwAAAAAAAAAAAAAAAAAvAQAAX3JlbHMvLnJlbHNQSwECLQAUAAYACAAAACEAFMQ7X7cCAACk&#10;BQAADgAAAAAAAAAAAAAAAAAuAgAAZHJzL2Uyb0RvYy54bWxQSwECLQAUAAYACAAAACEAsuxFl90A&#10;AAAJAQAADwAAAAAAAAAAAAAAAAARBQAAZHJzL2Rvd25yZXYueG1sUEsFBgAAAAAEAAQA8wAAABsG&#10;AAAAAA==&#10;" fillcolor="window" strokecolor="windowText">
                <v:shadow on="t" color="black" opacity="22937f" origin=",.5" offset="0,.63889mm"/>
                <v:path arrowok="t"/>
                <v:textbox>
                  <w:txbxContent>
                    <w:p w14:paraId="7ADCB510" w14:textId="77777777" w:rsidR="00EA2094" w:rsidRDefault="00EA2094" w:rsidP="00EA209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10464" behindDoc="0" locked="0" layoutInCell="1" allowOverlap="1" wp14:anchorId="28889CBB" wp14:editId="417F9FD3">
                <wp:simplePos x="0" y="0"/>
                <wp:positionH relativeFrom="column">
                  <wp:posOffset>2352675</wp:posOffset>
                </wp:positionH>
                <wp:positionV relativeFrom="paragraph">
                  <wp:posOffset>109220</wp:posOffset>
                </wp:positionV>
                <wp:extent cx="133350" cy="95250"/>
                <wp:effectExtent l="38100" t="19050" r="38100" b="76200"/>
                <wp:wrapNone/>
                <wp:docPr id="1861488516"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60BAE7FE"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89CBB" id="Rectangle: Rounded Corners 11" o:spid="_x0000_s1059" style="position:absolute;left:0;text-align:left;margin-left:185.25pt;margin-top:8.6pt;width:10.5pt;height: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PStwIAAKQFAAAOAAAAZHJzL2Uyb0RvYy54bWysVE1v2zAMvQ/YfxB0X53PbTXqFEGLDAOC&#10;tmg69MzIcmxMFjVJjp39+lGyk2ZtT8N8MESRoh4fn3h13dWK7aV1FeqMjy9GnEktMK/0LuM/nlaf&#10;vnLmPOgcFGqZ8YN0/Hrx8cNVa1I5wRJVLi2jJNqlrcl46b1Jk8SJUtbgLtBITc4CbQ2eTLtLcgst&#10;Za9VMhmNPict2txYFNI52r3tnXwR8xeFFP6+KJz0TGWcsPn4t/G/Df9kcQXpzoIpKzHAgH9AUUOl&#10;6dJTqlvwwBpbvUlVV8Kiw8JfCKwTLIpKyFgDVTMevapmU4KRsRYix5kTTe7/pRV3+415sAG6M2sU&#10;Px0xkrTGpSdPMNwQ0xW2DrEEnHWRxcOJRdl5JmhzPJ1O58S1INflfELLkBLS41ljnf8msWZhkXGL&#10;jc4fqVGRP9ivne/jj3ERG6oqX1VKRePgbpRle6CekhRybDlT4DxtZnwVv+FKd35Madb2iAgbkNYK&#10;BZ6Wtckz7vSOM1A7ErHwNkL567B7c+cT1Xt27yh+790b6rgFV/aAY9YhTOlQjowypbIjsY2XdlPm&#10;Lduqxj4CQZuFzJzlVWBrMh0MKnUePeSy6J8rX0a5hHZEkuxue2IpYuv3QZkSeijUJUrck+368Ngo&#10;PGKI1hm8qIteCkEUvtt2rCKE02nIEra2mB8ebAAUxeGMWFVU/pq68wCWXhahpWnh7+lXKKR+4LDi&#10;rET7+739EE+CJy9nLb1UatavBqwk8r9regqX49mM0vpozOZfJoGRc8/23KOb+gZJOGOaS0bEZYj3&#10;6rgsLNbPNFSW4VZygRZ0dy+LwbjxZJOLxpKQy2Vc03M24Nd6Y0RIHloQGv/UPYM1g9Q9SeYOj68a&#10;0ldi72PDSY3LxmNRxZfwwuvwMmkUxM4MYyvMmnM7Rr0M18UfAAAA//8DAFBLAwQUAAYACAAAACEA&#10;jRomut0AAAAJAQAADwAAAGRycy9kb3ducmV2LnhtbEyPQU/DMAyF70j8h8hI3Fi6DOhWmk4TYghp&#10;JzbEOW1MW7Vxqibryr/HnOBm+z09fy/fzq4XE46h9aRhuUhAIFXetlRr+Djt79YgQjRkTe8JNXxj&#10;gG1xfZWbzPoLveN0jLXgEAqZ0dDEOGRShqpBZ8LCD0isffnRmcjrWEs7mguHu16qJHmUzrTEHxoz&#10;4HODVXc8Ow1vr4dusnR/2lMZ5KdKXwztOq1vb+bdE4iIc/wzwy8+o0PBTKU/kw2i17BKkwe2spAq&#10;EGxYbZZ8KHlQCmSRy/8Nih8AAAD//wMAUEsBAi0AFAAGAAgAAAAhALaDOJL+AAAA4QEAABMAAAAA&#10;AAAAAAAAAAAAAAAAAFtDb250ZW50X1R5cGVzXS54bWxQSwECLQAUAAYACAAAACEAOP0h/9YAAACU&#10;AQAACwAAAAAAAAAAAAAAAAAvAQAAX3JlbHMvLnJlbHNQSwECLQAUAAYACAAAACEAwqbz0rcCAACk&#10;BQAADgAAAAAAAAAAAAAAAAAuAgAAZHJzL2Uyb0RvYy54bWxQSwECLQAUAAYACAAAACEAjRomut0A&#10;AAAJAQAADwAAAAAAAAAAAAAAAAARBQAAZHJzL2Rvd25yZXYueG1sUEsFBgAAAAAEAAQA8wAAABsG&#10;AAAAAA==&#10;" fillcolor="window" strokecolor="windowText">
                <v:shadow on="t" color="black" opacity="22937f" origin=",.5" offset="0,.63889mm"/>
                <v:path arrowok="t"/>
                <v:textbox>
                  <w:txbxContent>
                    <w:p w14:paraId="60BAE7FE" w14:textId="77777777" w:rsidR="00EA2094" w:rsidRDefault="00EA2094" w:rsidP="00EA2094">
                      <w:pPr>
                        <w:jc w:val="center"/>
                      </w:pPr>
                      <w:r>
                        <w:t xml:space="preserve">            </w:t>
                      </w:r>
                      <w:r>
                        <w:tab/>
                      </w:r>
                      <w:r>
                        <w:tab/>
                      </w:r>
                    </w:p>
                  </w:txbxContent>
                </v:textbox>
              </v:roundrect>
            </w:pict>
          </mc:Fallback>
        </mc:AlternateContent>
      </w:r>
      <w:r w:rsidR="00222359" w:rsidRPr="007D3B4E">
        <w:rPr>
          <w:rFonts w:ascii="Calibri" w:eastAsia="Calibri" w:hAnsi="Calibri" w:cs="Calibri"/>
          <w:color w:val="000000"/>
        </w:rPr>
        <w:t xml:space="preserve">If yes, check all that apply:  </w:t>
      </w:r>
      <w:r w:rsidR="00EA2094">
        <w:rPr>
          <w:rFonts w:ascii="Calibri" w:eastAsia="Calibri" w:hAnsi="Calibri" w:cs="Calibri"/>
          <w:color w:val="000000"/>
        </w:rPr>
        <w:t xml:space="preserve">       </w:t>
      </w:r>
      <w:r w:rsidR="00222359" w:rsidRPr="007D3B4E">
        <w:rPr>
          <w:rFonts w:ascii="Calibri" w:eastAsia="Calibri" w:hAnsi="Calibri" w:cs="Calibri"/>
          <w:color w:val="000000"/>
        </w:rPr>
        <w:t xml:space="preserve">Inhaler  </w:t>
      </w:r>
      <w:r w:rsidR="00EA2094">
        <w:rPr>
          <w:rFonts w:ascii="Calibri" w:eastAsia="Calibri" w:hAnsi="Calibri" w:cs="Calibri"/>
          <w:color w:val="000000"/>
        </w:rPr>
        <w:t xml:space="preserve">     </w:t>
      </w:r>
      <w:r w:rsidR="00222359" w:rsidRPr="007D3B4E">
        <w:rPr>
          <w:rFonts w:ascii="Calibri" w:eastAsia="Calibri" w:hAnsi="Calibri" w:cs="Calibri"/>
          <w:color w:val="000000"/>
        </w:rPr>
        <w:t xml:space="preserve">Nebulizer  </w:t>
      </w:r>
      <w:r w:rsidR="00EA2094">
        <w:rPr>
          <w:rFonts w:ascii="Calibri" w:eastAsia="Calibri" w:hAnsi="Calibri" w:cs="Calibri"/>
          <w:color w:val="000000"/>
        </w:rPr>
        <w:t xml:space="preserve">     </w:t>
      </w:r>
      <w:r w:rsidR="00222359" w:rsidRPr="007D3B4E">
        <w:rPr>
          <w:rFonts w:ascii="Calibri" w:eastAsia="Calibri" w:hAnsi="Calibri" w:cs="Calibri"/>
          <w:color w:val="000000"/>
        </w:rPr>
        <w:t xml:space="preserve">Epinephrine </w:t>
      </w:r>
    </w:p>
    <w:p w14:paraId="2F18DE85" w14:textId="059A2C1A" w:rsidR="00EA2094" w:rsidRPr="009E130E" w:rsidRDefault="005C5353" w:rsidP="009E130E">
      <w:pPr>
        <w:pStyle w:val="ListParagraph"/>
        <w:widowControl w:val="0"/>
        <w:numPr>
          <w:ilvl w:val="0"/>
          <w:numId w:val="1"/>
        </w:numPr>
        <w:pBdr>
          <w:top w:val="nil"/>
          <w:left w:val="nil"/>
          <w:bottom w:val="nil"/>
          <w:right w:val="nil"/>
          <w:between w:val="nil"/>
        </w:pBdr>
        <w:spacing w:line="350" w:lineRule="auto"/>
        <w:ind w:right="1310"/>
        <w:rPr>
          <w:rFonts w:ascii="Calibri" w:eastAsia="Calibri" w:hAnsi="Calibri" w:cs="Calibri"/>
          <w:color w:val="000000"/>
        </w:rPr>
      </w:pPr>
      <w:r>
        <w:rPr>
          <w:noProof/>
        </w:rPr>
        <mc:AlternateContent>
          <mc:Choice Requires="wps">
            <w:drawing>
              <wp:anchor distT="0" distB="0" distL="114300" distR="114300" simplePos="0" relativeHeight="251726848" behindDoc="0" locked="0" layoutInCell="1" allowOverlap="1" wp14:anchorId="4C825873" wp14:editId="7B5BA371">
                <wp:simplePos x="0" y="0"/>
                <wp:positionH relativeFrom="column">
                  <wp:posOffset>5019675</wp:posOffset>
                </wp:positionH>
                <wp:positionV relativeFrom="paragraph">
                  <wp:posOffset>37465</wp:posOffset>
                </wp:positionV>
                <wp:extent cx="133350" cy="95250"/>
                <wp:effectExtent l="38100" t="19050" r="38100" b="76200"/>
                <wp:wrapNone/>
                <wp:docPr id="194693153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7026ED5E"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25873" id="Rectangle: Rounded Corners 9" o:spid="_x0000_s1060" style="position:absolute;left:0;text-align:left;margin-left:395.25pt;margin-top:2.95pt;width:10.5pt;height: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jFtwIAAKQ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dBazxK2tyQ8PLgIicXgrVhWWv8buPIDDl4VocVqEe/wVymA/zLDi&#10;rDTu93v7MR4Fj17OWnyp2KxfDTiJ5H/X+BQux7MZpg1kzOZfJpGRc8/23KOb+sagcMY4l6ygZYwP&#10;6rgsnKmfcags463oAi3w7l4Wg3ET0EYXjiUhl0ta43O2ENZ6Y0VMHlsQG//UPYOzg9QDSubOHF81&#10;pK/E3sfGk9osm2CKil7CC6/Dy8RRQJ0ZxlacNec2Rb0M18UfAAAA//8DAFBLAwQUAAYACAAAACEA&#10;Dv+QudwAAAAIAQAADwAAAGRycy9kb3ducmV2LnhtbEyPwU7DMBBE70j8g7VI3KidiNImxKkqRBES&#10;J1rEeRMvSZR4HcVuGv4ec4LjaEYzb4rdYgcx0+Q7xxqSlQJBXDvTcaPh43S424LwAdng4Jg0fJOH&#10;XXl9VWBu3IXfaT6GRsQS9jlqaEMYcyl93ZJFv3IjcfS+3GQxRDk10kx4ieV2kKlSD9Jix3GhxZGe&#10;Wqr749lqeH1562fD96cDV15+pptn5H2v9e3Nsn8EEWgJf2H4xY/oUEamyp3ZeDFo2GRqHaMa1hmI&#10;6G+TJOpKQ6oykGUh/x8ofwAAAP//AwBQSwECLQAUAAYACAAAACEAtoM4kv4AAADhAQAAEwAAAAAA&#10;AAAAAAAAAAAAAAAAW0NvbnRlbnRfVHlwZXNdLnhtbFBLAQItABQABgAIAAAAIQA4/SH/1gAAAJQB&#10;AAALAAAAAAAAAAAAAAAAAC8BAABfcmVscy8ucmVsc1BLAQItABQABgAIAAAAIQBihmjFtwIAAKQF&#10;AAAOAAAAAAAAAAAAAAAAAC4CAABkcnMvZTJvRG9jLnhtbFBLAQItABQABgAIAAAAIQAO/5C53AAA&#10;AAgBAAAPAAAAAAAAAAAAAAAAABEFAABkcnMvZG93bnJldi54bWxQSwUGAAAAAAQABADzAAAAGgYA&#10;AAAA&#10;" fillcolor="window" strokecolor="windowText">
                <v:shadow on="t" color="black" opacity="22937f" origin=",.5" offset="0,.63889mm"/>
                <v:path arrowok="t"/>
                <v:textbox>
                  <w:txbxContent>
                    <w:p w14:paraId="7026ED5E" w14:textId="77777777" w:rsidR="00EA2094" w:rsidRDefault="00EA2094" w:rsidP="00EA209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20704" behindDoc="0" locked="0" layoutInCell="1" allowOverlap="1" wp14:anchorId="070368AE" wp14:editId="1EE86B05">
                <wp:simplePos x="0" y="0"/>
                <wp:positionH relativeFrom="column">
                  <wp:posOffset>4171950</wp:posOffset>
                </wp:positionH>
                <wp:positionV relativeFrom="paragraph">
                  <wp:posOffset>37465</wp:posOffset>
                </wp:positionV>
                <wp:extent cx="133350" cy="95250"/>
                <wp:effectExtent l="38100" t="19050" r="38100" b="76200"/>
                <wp:wrapNone/>
                <wp:docPr id="532408204"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636B1D67"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368AE" id="Rectangle: Rounded Corners 7" o:spid="_x0000_s1061" style="position:absolute;left:0;text-align:left;margin-left:328.5pt;margin-top:2.95pt;width:10.5pt;height: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KBItwIAAKQFAAAOAAAAZHJzL2Uyb0RvYy54bWysVE1v2zAMvQ/YfxB0X53PbTXqFEGLDAOC&#10;tmg69MzIcmxMljRJjp39+lG0k2ZtT8N8MESRoh4fn3h13dWK7aXzldEZH1+MOJNamLzSu4z/eFp9&#10;+sqZD6BzUEbLjB+k59eLjx+uWpvKiSmNyqVjmET7tLUZL0OwaZJ4Ucoa/IWxUqOzMK6GgKbbJbmD&#10;FrPXKpmMRp+T1rjcOiOk97h72zv5gvIXhRThvii8DExlHLEF+jv6b+M/WVxBunNgy0oMMOAfUNRQ&#10;abz0lOoWArDGVW9S1ZVwxpsiXAhTJ6YoKiGpBqxmPHpVzaYEK6kWJMfbE03+/6UVd/uNfXARurdr&#10;I356ZCRprU9Pnmj4IaYrXB1jETjriMXDiUXZBSZwczydTufItUDX5XyCy5gS0uNZ63z4Jk3N4iLj&#10;zjQ6f8RGEX+wX/vQxx/jCJtRVb6qlCLj4G+UY3vAnqIUctNypsAH3Mz4ir7hSn9+TGnW9ogQG6DW&#10;CgUBl7XNM+71jjNQOxSxCI6g/HXYv7nzCes9u3dE33v3xjpuwZc9YMo6hCkdy5EkUyybiG2CdJsy&#10;b9lWNe4RENosZuYsryJbk+lgYKlz8qDLmfBchZLkEttBJLnd9sQSYev3QdkSeijYJUzck+37cGqU&#10;OWIg6wwe6aKXQhRF6LYdqxDhdB6zxK2tyQ8PLgIicXgrVhWWv8buPIDDl4VocVqEe/wVymA/zLDi&#10;rDTu93v7MR4Fj17OWnyp2KxfDTiJ5H/X+BQux7MZpg1kzOZfJpGRc8/23KOb+sagcMY4l6ygZYwP&#10;6rgsnKmfcags463oAi3w7l4Wg3ET0EYXjiUhl0ta43O2ENZ6Y0VMHlsQG//UPYOzg9QDSubOHF81&#10;pK/E3sfGk9osm2CKil7CC6/Dy8RRQJ0ZxlacNec2Rb0M18UfAAAA//8DAFBLAwQUAAYACAAAACEA&#10;6P0DTNwAAAAIAQAADwAAAGRycy9kb3ducmV2LnhtbEyPQU+DQBSE7yb9D5vXxJtdSiy0yNI0jTUm&#10;nmyN54V9AoF9S9gtxX/v86THyUxmvsn3s+3FhKNvHSlYryIQSJUzLdUKPi6nhy0IHzQZ3TtCBd/o&#10;YV8s7nKdGXejd5zOoRZcQj7TCpoQhkxKXzVotV+5AYm9LzdaHViOtTSjvnG57WUcRYm0uiVeaPSA&#10;xwar7ny1Cl5f3rrJ0OPlRKWXn3H6rOnQKXW/nA9PIALO4S8Mv/iMDgUzle5KxoteQbJJ+UtQsNmB&#10;YD9Jt6xLBXG0A1nk8v+B4gcAAP//AwBQSwECLQAUAAYACAAAACEAtoM4kv4AAADhAQAAEwAAAAAA&#10;AAAAAAAAAAAAAAAAW0NvbnRlbnRfVHlwZXNdLnhtbFBLAQItABQABgAIAAAAIQA4/SH/1gAAAJQB&#10;AAALAAAAAAAAAAAAAAAAAC8BAABfcmVscy8ucmVsc1BLAQItABQABgAIAAAAIQC05KBItwIAAKQF&#10;AAAOAAAAAAAAAAAAAAAAAC4CAABkcnMvZTJvRG9jLnhtbFBLAQItABQABgAIAAAAIQDo/QNM3AAA&#10;AAgBAAAPAAAAAAAAAAAAAAAAABEFAABkcnMvZG93bnJldi54bWxQSwUGAAAAAAQABADzAAAAGgYA&#10;AAAA&#10;" fillcolor="window" strokecolor="windowText">
                <v:shadow on="t" color="black" opacity="22937f" origin=",.5" offset="0,.63889mm"/>
                <v:path arrowok="t"/>
                <v:textbox>
                  <w:txbxContent>
                    <w:p w14:paraId="636B1D67" w14:textId="77777777" w:rsidR="00EA2094" w:rsidRDefault="00EA2094" w:rsidP="00EA209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22752" behindDoc="0" locked="0" layoutInCell="1" allowOverlap="1" wp14:anchorId="6B1BE558" wp14:editId="436C2FCE">
                <wp:simplePos x="0" y="0"/>
                <wp:positionH relativeFrom="column">
                  <wp:posOffset>4559300</wp:posOffset>
                </wp:positionH>
                <wp:positionV relativeFrom="paragraph">
                  <wp:posOffset>37465</wp:posOffset>
                </wp:positionV>
                <wp:extent cx="133350" cy="95250"/>
                <wp:effectExtent l="38100" t="19050" r="38100" b="76200"/>
                <wp:wrapNone/>
                <wp:docPr id="651717216"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1AE56C36"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1BE558" id="Rectangle: Rounded Corners 5" o:spid="_x0000_s1062" style="position:absolute;left:0;text-align:left;margin-left:359pt;margin-top:2.95pt;width:10.5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kFtwIAAKQFAAAOAAAAZHJzL2Uyb0RvYy54bWysVE1v2zAMvQ/YfxB0X53PbjXqFEGLDAOC&#10;rmg69MzIcmxMFjVJjp39+lGyk2ZtT8N8MESRoh4fn3h909WK7aV1FeqMjy9GnEktMK/0LuM/nlaf&#10;vnDmPOgcFGqZ8YN0/Gbx8cN1a1I5wRJVLi2jJNqlrcl46b1Jk8SJUtbgLtBITc4CbQ2eTLtLcgst&#10;Za9VMhmNLpMWbW4sCukc7d71Tr6I+YtCCv+9KJz0TGWcsPn4t/G/Df9kcQ3pzoIpKzHAgH9AUUOl&#10;6dJTqjvwwBpbvUlVV8Kiw8JfCKwTLIpKyFgDVTMevapmU4KRsRYix5kTTe7/pRX3+415sAG6M2sU&#10;Px0xkrTGpSdPMNwQ0xW2DrEEnHWRxcOJRdl5JmhzPJ1O58S1INfVfELLkBLS41ljnf8qsWZhkXGL&#10;jc4fqVGRP9ivne/jj3ERG6oqX1VKRePgbpVle6CekhRybDlT4DxtZnwVv+FKd35Madb2iAgbkNYK&#10;BZ6Wtckz7vSOM1A7ErHwNkL567B7c+cT1Xt27yh+790b6rgDV/aAY9YhTOlQjowypbIjsY2XdlPm&#10;Lduqxj4CQZuFzJzlVWBrMh0MKnUePeSy6J8rX0a5hHZEkuxue2IpYuv3QZkSeijUJUrck+368Ngo&#10;PGKI1hm8qIteCkEUvtt2rCKE08uQJWxtMT882AAoisMZsaqo/DV15wEsvSxCS9PCf6dfoZD6gcOK&#10;sxLt7/f2QzwJnryctfRSqVm/GrCSyP+m6SlcjWczSuujMZt/ngRGzj3bc49u6lsk4YxpLhkRlyHe&#10;q+OysFg/01BZhlvJBVrQ3b0sBuPWk00uGktCLpdxTc/ZgF/rjREheWhBaPxT9wzWDFL3JJl7PL5q&#10;SF+JvY8NJzUuG49FFV/CC6/Dy6RREDszjK0wa87tGPUyXBd/AAAA//8DAFBLAwQUAAYACAAAACEA&#10;M91S5t0AAAAIAQAADwAAAGRycy9kb3ducmV2LnhtbEyPzW6DMBCE75XyDtZW6i0xoT8EyhJFUVNV&#10;6qlJ1fOCXUDgNcIOoW9f95QeRzOa+SbfzqYXkx5daxlhvYpAaK6sarlG+DwdlhsQzhMr6i1rhB/t&#10;YFssbnLKlL3wh56OvhahhF1GCI33QyalqxptyK3soDl433Y05IMca6lGuoRy08s4ip6koZbDQkOD&#10;3je66o5ng/D2+t5Nih9OBy6d/IqTF+Jdh3h3O++eQXg9+2sY/vADOhSBqbRnVk70CMl6E754hMcU&#10;RPCT+zToEiGOUpBFLv8fKH4BAAD//wMAUEsBAi0AFAAGAAgAAAAhALaDOJL+AAAA4QEAABMAAAAA&#10;AAAAAAAAAAAAAAAAAFtDb250ZW50X1R5cGVzXS54bWxQSwECLQAUAAYACAAAACEAOP0h/9YAAACU&#10;AQAACwAAAAAAAAAAAAAAAAAvAQAAX3JlbHMvLnJlbHNQSwECLQAUAAYACAAAACEAj0WJBbcCAACk&#10;BQAADgAAAAAAAAAAAAAAAAAuAgAAZHJzL2Uyb0RvYy54bWxQSwECLQAUAAYACAAAACEAM91S5t0A&#10;AAAIAQAADwAAAAAAAAAAAAAAAAARBQAAZHJzL2Rvd25yZXYueG1sUEsFBgAAAAAEAAQA8wAAABsG&#10;AAAAAA==&#10;" fillcolor="window" strokecolor="windowText">
                <v:shadow on="t" color="black" opacity="22937f" origin=",.5" offset="0,.63889mm"/>
                <v:path arrowok="t"/>
                <v:textbox>
                  <w:txbxContent>
                    <w:p w14:paraId="1AE56C36" w14:textId="77777777" w:rsidR="00EA2094" w:rsidRDefault="00EA2094" w:rsidP="00EA2094">
                      <w:pPr>
                        <w:jc w:val="center"/>
                      </w:pPr>
                      <w:r>
                        <w:t xml:space="preserve">            </w:t>
                      </w:r>
                      <w:r>
                        <w:tab/>
                      </w:r>
                      <w:r>
                        <w:tab/>
                      </w:r>
                    </w:p>
                  </w:txbxContent>
                </v:textbox>
              </v:roundrect>
            </w:pict>
          </mc:Fallback>
        </mc:AlternateContent>
      </w:r>
      <w:r w:rsidR="00222359" w:rsidRPr="009E130E">
        <w:rPr>
          <w:rFonts w:ascii="Calibri" w:eastAsia="Calibri" w:hAnsi="Calibri" w:cs="Calibri"/>
          <w:color w:val="000000"/>
        </w:rPr>
        <w:t>Does student need to pre-m</w:t>
      </w:r>
      <w:r w:rsidR="00EA2094" w:rsidRPr="009E130E">
        <w:rPr>
          <w:rFonts w:ascii="Calibri" w:eastAsia="Calibri" w:hAnsi="Calibri" w:cs="Calibri"/>
          <w:color w:val="000000"/>
        </w:rPr>
        <w:t>e</w:t>
      </w:r>
      <w:r w:rsidR="00222359" w:rsidRPr="009E130E">
        <w:rPr>
          <w:rFonts w:ascii="Calibri" w:eastAsia="Calibri" w:hAnsi="Calibri" w:cs="Calibri"/>
          <w:color w:val="000000"/>
        </w:rPr>
        <w:t xml:space="preserve">dicate before PE/athletics/recess? </w:t>
      </w:r>
      <w:r w:rsidR="00EA2094" w:rsidRPr="009E130E">
        <w:rPr>
          <w:rFonts w:ascii="Calibri" w:eastAsia="Calibri" w:hAnsi="Calibri" w:cs="Calibri"/>
          <w:color w:val="000000"/>
        </w:rPr>
        <w:t xml:space="preserve">     </w:t>
      </w:r>
      <w:r w:rsidR="00222359" w:rsidRPr="009E130E">
        <w:rPr>
          <w:rFonts w:ascii="Calibri" w:eastAsia="Calibri" w:hAnsi="Calibri" w:cs="Calibri"/>
          <w:color w:val="000000"/>
        </w:rPr>
        <w:t xml:space="preserve">NO </w:t>
      </w:r>
      <w:r w:rsidR="00EA2094" w:rsidRPr="009E130E">
        <w:rPr>
          <w:rFonts w:ascii="Calibri" w:eastAsia="Calibri" w:hAnsi="Calibri" w:cs="Calibri"/>
          <w:color w:val="000000"/>
        </w:rPr>
        <w:t xml:space="preserve">      </w:t>
      </w:r>
      <w:r w:rsidR="00222359" w:rsidRPr="009E130E">
        <w:rPr>
          <w:rFonts w:ascii="Calibri" w:eastAsia="Calibri" w:hAnsi="Calibri" w:cs="Calibri"/>
          <w:color w:val="000000"/>
        </w:rPr>
        <w:t>YES</w:t>
      </w:r>
      <w:r w:rsidR="009E130E">
        <w:rPr>
          <w:rFonts w:ascii="Calibri" w:eastAsia="Calibri" w:hAnsi="Calibri" w:cs="Calibri"/>
          <w:color w:val="000000"/>
        </w:rPr>
        <w:t>*</w:t>
      </w:r>
      <w:r w:rsidR="00EA2094" w:rsidRPr="009E130E">
        <w:rPr>
          <w:rFonts w:ascii="Calibri" w:eastAsia="Calibri" w:hAnsi="Calibri" w:cs="Calibri"/>
          <w:color w:val="000000"/>
        </w:rPr>
        <w:t xml:space="preserve">       </w:t>
      </w:r>
      <w:r w:rsidR="00222359" w:rsidRPr="009E130E">
        <w:rPr>
          <w:rFonts w:ascii="Calibri" w:eastAsia="Calibri" w:hAnsi="Calibri" w:cs="Calibri"/>
          <w:color w:val="000000"/>
        </w:rPr>
        <w:t>as needed</w:t>
      </w:r>
      <w:r w:rsidR="009E130E">
        <w:rPr>
          <w:rFonts w:ascii="Calibri" w:eastAsia="Calibri" w:hAnsi="Calibri" w:cs="Calibri"/>
          <w:color w:val="000000"/>
        </w:rPr>
        <w:t>*</w:t>
      </w:r>
      <w:r w:rsidR="00222359" w:rsidRPr="009E130E">
        <w:rPr>
          <w:rFonts w:ascii="Calibri" w:eastAsia="Calibri" w:hAnsi="Calibri" w:cs="Calibri"/>
          <w:color w:val="000000"/>
        </w:rPr>
        <w:t xml:space="preserve"> </w:t>
      </w:r>
    </w:p>
    <w:p w14:paraId="66D829BC" w14:textId="1A555D03" w:rsidR="009E130E" w:rsidRDefault="00EA2094" w:rsidP="009E130E">
      <w:pPr>
        <w:widowControl w:val="0"/>
        <w:pBdr>
          <w:top w:val="nil"/>
          <w:left w:val="nil"/>
          <w:bottom w:val="nil"/>
          <w:right w:val="nil"/>
          <w:between w:val="nil"/>
        </w:pBdr>
        <w:spacing w:before="128" w:line="240" w:lineRule="auto"/>
        <w:ind w:left="183" w:right="1311" w:firstLine="537"/>
        <w:jc w:val="center"/>
        <w:rPr>
          <w:rFonts w:ascii="Calibri" w:eastAsia="Calibri" w:hAnsi="Calibri" w:cs="Calibri"/>
          <w:i/>
          <w:iCs/>
          <w:color w:val="000000"/>
        </w:rPr>
      </w:pPr>
      <w:r w:rsidRPr="00EA2094">
        <w:rPr>
          <w:rFonts w:ascii="Calibri" w:eastAsia="Calibri" w:hAnsi="Calibri" w:cs="Calibri"/>
          <w:i/>
          <w:iCs/>
          <w:color w:val="000000"/>
        </w:rPr>
        <w:t xml:space="preserve"> </w:t>
      </w:r>
      <w:r w:rsidRPr="009E130E">
        <w:rPr>
          <w:rFonts w:ascii="Calibri" w:eastAsia="Calibri" w:hAnsi="Calibri" w:cs="Calibri"/>
          <w:i/>
          <w:iCs/>
          <w:color w:val="000000"/>
          <w:u w:val="single"/>
        </w:rPr>
        <w:t>6</w:t>
      </w:r>
      <w:r w:rsidRPr="009E130E">
        <w:rPr>
          <w:rFonts w:ascii="Calibri" w:eastAsia="Calibri" w:hAnsi="Calibri" w:cs="Calibri"/>
          <w:i/>
          <w:iCs/>
          <w:color w:val="000000"/>
          <w:u w:val="single"/>
          <w:vertAlign w:val="superscript"/>
        </w:rPr>
        <w:t>th</w:t>
      </w:r>
      <w:r w:rsidRPr="009E130E">
        <w:rPr>
          <w:rFonts w:ascii="Calibri" w:eastAsia="Calibri" w:hAnsi="Calibri" w:cs="Calibri"/>
          <w:i/>
          <w:iCs/>
          <w:color w:val="000000"/>
          <w:u w:val="single"/>
        </w:rPr>
        <w:t xml:space="preserve"> </w:t>
      </w:r>
      <w:r w:rsidR="009E130E" w:rsidRPr="009E130E">
        <w:rPr>
          <w:rFonts w:ascii="Calibri" w:eastAsia="Calibri" w:hAnsi="Calibri" w:cs="Calibri"/>
          <w:i/>
          <w:iCs/>
          <w:color w:val="000000"/>
          <w:u w:val="single"/>
        </w:rPr>
        <w:t>12</w:t>
      </w:r>
      <w:r w:rsidR="009E130E" w:rsidRPr="009E130E">
        <w:rPr>
          <w:rFonts w:ascii="Calibri" w:eastAsia="Calibri" w:hAnsi="Calibri" w:cs="Calibri"/>
          <w:i/>
          <w:iCs/>
          <w:color w:val="000000"/>
          <w:u w:val="single"/>
          <w:vertAlign w:val="superscript"/>
        </w:rPr>
        <w:t>th</w:t>
      </w:r>
      <w:r w:rsidR="009E130E" w:rsidRPr="009E130E">
        <w:rPr>
          <w:rFonts w:ascii="Calibri" w:eastAsia="Calibri" w:hAnsi="Calibri" w:cs="Calibri"/>
          <w:i/>
          <w:iCs/>
          <w:color w:val="000000"/>
          <w:u w:val="single"/>
        </w:rPr>
        <w:t xml:space="preserve"> </w:t>
      </w:r>
      <w:r w:rsidRPr="009E130E">
        <w:rPr>
          <w:rFonts w:ascii="Calibri" w:eastAsia="Calibri" w:hAnsi="Calibri" w:cs="Calibri"/>
          <w:i/>
          <w:iCs/>
          <w:color w:val="000000"/>
          <w:u w:val="single"/>
        </w:rPr>
        <w:t>Grade</w:t>
      </w:r>
      <w:r w:rsidR="00222359" w:rsidRPr="009E130E">
        <w:rPr>
          <w:rFonts w:ascii="Calibri" w:eastAsia="Calibri" w:hAnsi="Calibri" w:cs="Calibri"/>
          <w:i/>
          <w:iCs/>
          <w:color w:val="000000"/>
          <w:u w:val="single"/>
        </w:rPr>
        <w:t xml:space="preserve"> student</w:t>
      </w:r>
      <w:r w:rsidR="009E130E">
        <w:rPr>
          <w:rFonts w:ascii="Calibri" w:eastAsia="Calibri" w:hAnsi="Calibri" w:cs="Calibri"/>
          <w:i/>
          <w:iCs/>
          <w:color w:val="000000"/>
        </w:rPr>
        <w:t>s</w:t>
      </w:r>
    </w:p>
    <w:p w14:paraId="7E0841CE" w14:textId="0D39F046" w:rsidR="009E130E" w:rsidRDefault="00222359" w:rsidP="009E130E">
      <w:pPr>
        <w:widowControl w:val="0"/>
        <w:pBdr>
          <w:top w:val="nil"/>
          <w:left w:val="nil"/>
          <w:bottom w:val="nil"/>
          <w:right w:val="nil"/>
          <w:between w:val="nil"/>
        </w:pBdr>
        <w:spacing w:before="128" w:line="240" w:lineRule="auto"/>
        <w:ind w:left="183" w:right="1311" w:firstLine="537"/>
        <w:jc w:val="center"/>
        <w:rPr>
          <w:rFonts w:ascii="Calibri" w:eastAsia="Calibri" w:hAnsi="Calibri" w:cs="Calibri"/>
          <w:i/>
          <w:iCs/>
          <w:color w:val="000000"/>
        </w:rPr>
      </w:pPr>
      <w:r w:rsidRPr="00EA2094">
        <w:rPr>
          <w:rFonts w:ascii="Calibri" w:eastAsia="Calibri" w:hAnsi="Calibri" w:cs="Calibri"/>
          <w:i/>
          <w:iCs/>
          <w:color w:val="000000"/>
        </w:rPr>
        <w:t xml:space="preserve"> </w:t>
      </w:r>
      <w:r w:rsidR="009E130E">
        <w:rPr>
          <w:rFonts w:ascii="Calibri" w:eastAsia="Calibri" w:hAnsi="Calibri" w:cs="Calibri"/>
          <w:i/>
          <w:iCs/>
          <w:color w:val="000000"/>
        </w:rPr>
        <w:t>W</w:t>
      </w:r>
      <w:r w:rsidRPr="00EA2094">
        <w:rPr>
          <w:rFonts w:ascii="Calibri" w:eastAsia="Calibri" w:hAnsi="Calibri" w:cs="Calibri"/>
          <w:i/>
          <w:iCs/>
          <w:color w:val="000000"/>
        </w:rPr>
        <w:t>ill student self-carry and self-administer his/her inhaler?</w:t>
      </w:r>
      <w:r w:rsidR="00EA2094" w:rsidRPr="00EA2094">
        <w:rPr>
          <w:rFonts w:ascii="Calibri" w:eastAsia="Calibri" w:hAnsi="Calibri" w:cs="Calibri"/>
          <w:i/>
          <w:iCs/>
          <w:color w:val="000000"/>
        </w:rPr>
        <w:t xml:space="preserve"> </w:t>
      </w:r>
    </w:p>
    <w:p w14:paraId="0036C9D4" w14:textId="33A50464" w:rsidR="009E130E" w:rsidRDefault="005C5353" w:rsidP="009E130E">
      <w:pPr>
        <w:widowControl w:val="0"/>
        <w:pBdr>
          <w:top w:val="nil"/>
          <w:left w:val="nil"/>
          <w:bottom w:val="nil"/>
          <w:right w:val="nil"/>
          <w:between w:val="nil"/>
        </w:pBdr>
        <w:spacing w:before="128" w:line="350" w:lineRule="auto"/>
        <w:ind w:left="183" w:right="1311" w:firstLine="537"/>
        <w:jc w:val="center"/>
        <w:rPr>
          <w:rFonts w:ascii="Calibri" w:eastAsia="Calibri" w:hAnsi="Calibri" w:cs="Calibri"/>
          <w:i/>
          <w:iCs/>
          <w:color w:val="000000"/>
        </w:rPr>
      </w:pPr>
      <w:r>
        <w:rPr>
          <w:noProof/>
        </w:rPr>
        <mc:AlternateContent>
          <mc:Choice Requires="wps">
            <w:drawing>
              <wp:anchor distT="0" distB="0" distL="114300" distR="114300" simplePos="0" relativeHeight="251724800" behindDoc="0" locked="0" layoutInCell="1" allowOverlap="1" wp14:anchorId="7277E62A" wp14:editId="76A1AE34">
                <wp:simplePos x="0" y="0"/>
                <wp:positionH relativeFrom="column">
                  <wp:posOffset>3267075</wp:posOffset>
                </wp:positionH>
                <wp:positionV relativeFrom="paragraph">
                  <wp:posOffset>116205</wp:posOffset>
                </wp:positionV>
                <wp:extent cx="133350" cy="95250"/>
                <wp:effectExtent l="38100" t="19050" r="38100" b="76200"/>
                <wp:wrapNone/>
                <wp:docPr id="825726527"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D5B00B5"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7E62A" id="Rectangle: Rounded Corners 3" o:spid="_x0000_s1063" style="position:absolute;left:0;text-align:left;margin-left:257.25pt;margin-top:9.15pt;width:10.5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GItwIAAKQFAAAOAAAAZHJzL2Uyb0RvYy54bWysVE1v2zAMvQ/YfxB0X53PdTXqFEGLDAOC&#10;rmg69KzIcmxMFjVJjp39+lG0k2ZtT8N8MESRoh4fn3h909Wa7ZXzFZiMjy9GnCkjIa/MLuM/nlaf&#10;vnDmgzC50GBUxg/K85vFxw/XrU3VBErQuXIMkxiftjbjZQg2TRIvS1ULfwFWGXQW4GoR0HS7JHei&#10;xey1Tiaj0eekBZdbB1J5j7t3vZMvKH9RKBm+F4VXgemMI7ZAf0f/bfwni2uR7pywZSUHGOIfUNSi&#10;MnjpKdWdCII1rnqTqq6kAw9FuJBQJ1AUlVRUA1YzHr2qZlMKq6gWJMfbE03+/6WV9/uNfXARurdr&#10;kD89MpK01qcnTzT8ENMVro6xCJx1xOLhxKLqApO4OZ5Op3PkWqLraj7BZUwp0uNZ63z4qqBmcZFx&#10;B43JH7FRxJ/Yr33o449xhA10la8qrck4+Fvt2F5gT1EKObScaeEDbmZ8Rd9wpT8/pg1re0SITaDW&#10;Ci0CLmubZ9ybHWdC71DEMjiC8tdh/+bOJ6z37N4Rfe/dG+u4E77sAVPWIUybWI4imWLZRGwTlNuU&#10;ecu2unGPAqHNYmbO8iqyNZkOBpY6Jw+6HITnKpQkl9gOIsnttieWCFu/L7QtRQ8Fu4SJe7J9H06N&#10;giMGss7gkS56KURRhG7bsQoRTi9jlri1hfzw4CIgEoe3clVh+WvszoNw+LIQLU6L8B1/hQbsBwwr&#10;zkpwv9/bj/EoePRy1uJLxWb9aoRTSP43g0/hajybYdpAxmx+OYmMnHu25x7T1LeAwhnjXLKSljE+&#10;6OOycFA/41BZxlvRJYzEu3tZDMZtQBtdOJakWi5pjc/ZirA2Gytj8tiC2Pin7lk4O0g9oGTu4fiq&#10;RfpK7H1sPGlg2QQoKnoJL7wOLxNHAXVmGFtx1pzbFPUyXBd/AAAA//8DAFBLAwQUAAYACAAAACEA&#10;zrFpBt0AAAAJAQAADwAAAGRycy9kb3ducmV2LnhtbEyPwU7DMAyG70i8Q2QkbizdssLUNZ0mxBAS&#10;Jza0c9qYtmrjVE3WlbfHnOBo/59+f853s+vFhGNoPWlYLhIQSJW3LdUaPk+Hhw2IEA1Z03tCDd8Y&#10;YFfc3uQms/5KHzgdYy24hEJmNDQxDpmUoWrQmbDwAxJnX350JvI41tKO5srlrperJHmUzrTEFxoz&#10;4HODVXe8OA1vr+/dZGl9OlAZ5Hn19GJo32l9fzfvtyAizvEPhl99VoeCnUp/IRtEryFdrlNGOdgo&#10;EAykKuVFqUEpBbLI5f8Pih8AAAD//wMAUEsBAi0AFAAGAAgAAAAhALaDOJL+AAAA4QEAABMAAAAA&#10;AAAAAAAAAAAAAAAAAFtDb250ZW50X1R5cGVzXS54bWxQSwECLQAUAAYACAAAACEAOP0h/9YAAACU&#10;AQAACwAAAAAAAAAAAAAAAAAvAQAAX3JlbHMvLnJlbHNQSwECLQAUAAYACAAAACEAWSdBiLcCAACk&#10;BQAADgAAAAAAAAAAAAAAAAAuAgAAZHJzL2Uyb0RvYy54bWxQSwECLQAUAAYACAAAACEAzrFpBt0A&#10;AAAJAQAADwAAAAAAAAAAAAAAAAARBQAAZHJzL2Rvd25yZXYueG1sUEsFBgAAAAAEAAQA8wAAABsG&#10;AAAAAA==&#10;" fillcolor="window" strokecolor="windowText">
                <v:shadow on="t" color="black" opacity="22937f" origin=",.5" offset="0,.63889mm"/>
                <v:path arrowok="t"/>
                <v:textbox>
                  <w:txbxContent>
                    <w:p w14:paraId="2D5B00B5" w14:textId="77777777" w:rsidR="00EA2094" w:rsidRDefault="00EA2094" w:rsidP="00EA2094">
                      <w:pPr>
                        <w:jc w:val="center"/>
                      </w:pPr>
                      <w:r>
                        <w:t xml:space="preserve">            </w:t>
                      </w:r>
                      <w:r>
                        <w:tab/>
                      </w:r>
                      <w:r>
                        <w:tab/>
                      </w:r>
                    </w:p>
                  </w:txbxContent>
                </v:textbox>
              </v:roundrect>
            </w:pict>
          </mc:Fallback>
        </mc:AlternateContent>
      </w:r>
      <w:r>
        <w:rPr>
          <w:noProof/>
        </w:rPr>
        <mc:AlternateContent>
          <mc:Choice Requires="wps">
            <w:drawing>
              <wp:anchor distT="0" distB="0" distL="114300" distR="114300" simplePos="0" relativeHeight="251728896" behindDoc="0" locked="0" layoutInCell="1" allowOverlap="1" wp14:anchorId="47F9AB8E" wp14:editId="60B83D8B">
                <wp:simplePos x="0" y="0"/>
                <wp:positionH relativeFrom="column">
                  <wp:posOffset>2828925</wp:posOffset>
                </wp:positionH>
                <wp:positionV relativeFrom="paragraph">
                  <wp:posOffset>114935</wp:posOffset>
                </wp:positionV>
                <wp:extent cx="133350" cy="95250"/>
                <wp:effectExtent l="38100" t="19050" r="38100" b="76200"/>
                <wp:wrapNone/>
                <wp:docPr id="151899910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95250"/>
                        </a:xfrm>
                        <a:prstGeom prst="round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721C16EE" w14:textId="77777777" w:rsidR="00EA2094" w:rsidRDefault="00EA2094" w:rsidP="00EA2094">
                            <w:pPr>
                              <w:jc w:val="center"/>
                            </w:pPr>
                            <w:r>
                              <w:t xml:space="preserve">            </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9AB8E" id="Rectangle: Rounded Corners 1" o:spid="_x0000_s1064" style="position:absolute;left:0;text-align:left;margin-left:222.75pt;margin-top:9.05pt;width:10.5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8qtwIAAKQFAAAOAAAAZHJzL2Uyb0RvYy54bWysVE1v2zAMvQ/YfxB0X53PrTXqFEGLDAOC&#10;rmg69KzIcmxMFjVJjp39+lG0k2ZtT8N8MESRoh4fn3h909Wa7ZXzFZiMjy9GnCkjIa/MLuM/nlaf&#10;LjnzQZhcaDAq4wfl+c3i44fr1qZqAiXoXDmGSYxPW5vxMgSbJomXpaqFvwCrDDoLcLUIaLpdkjvR&#10;YvZaJ5PR6HPSgsutA6m8x9273skXlL8olAzfi8KrwHTGEVugv6P/Nv6TxbVId07YspIDDPEPKGpR&#10;Gbz0lOpOBMEaV71JVVfSgYciXEioEyiKSiqqAasZj15VsymFVVQLkuPtiSb//9LK+/3GPrgI3ds1&#10;yJ8eGUla69OTJxp+iOkKV8dYBM46YvFwYlF1gUncHE+n0zlyLdF1NZ/gMqYU6fGsdT58VVCzuMi4&#10;g8bkj9go4k/s1z708cc4wga6yleV1mQc/K12bC+wpyiFHFrOtPABNzO+om+40p8f04a1PSLEJlBr&#10;hRYBl7XNM+7NjjOhdyhiGRxB+euwf3PnE9Z7du+IvvfujXXcCV/2gCnrEKZNLEeRTLFsIrYJym3K&#10;vGVb3bhHgdBmMTNneRXZmkwHA0udkwddDsJzFUqSS2wHkeR22xNLhK3fF9qWooeCXcLEPdm+D6dG&#10;wREDWWfwSBe9FKIoQrftWIUIp5cxS9zaQn54cBEQicNbuaqw/DV250E4fFmIFqdF+I6/QgP2A4YV&#10;ZyW43+/tx3gUPHo5a/GlYrN+NcIpJP+bwadwNZ7NMG0gYzb/MomMnHu25x7T1LeAwhnjXLKSljE+&#10;6OOycFA/41BZxlvRJYzEu3tZDMZtQBtdOJakWi5pjc/ZirA2Gytj8tiC2Pin7lk4O0g9oGTu4fiq&#10;RfpK7H1sPGlg2QQoKnoJL7wOLxNHAXVmGFtx1pzbFPUyXBd/AAAA//8DAFBLAwQUAAYACAAAACEA&#10;OZfrGN0AAAAJAQAADwAAAGRycy9kb3ducmV2LnhtbEyPwU6DQBCG7ya+w2ZMvNmFlmJDWZrGWGPi&#10;ydZ4HtgtENhZwm4pvr3jyR5n/i//fJPvZtuLyYy+daQgXkQgDFVOt1Qr+DodnjYgfEDS2DsyCn6M&#10;h11xf5djpt2VPs10DLXgEvIZKmhCGDIpfdUYi37hBkOcnd1oMfA41lKPeOVy28tlFKXSYkt8ocHB&#10;vDSm6o4Xq+D97aObNCWnA5Vefi+fX5H2nVKPD/N+CyKYOfzD8KfP6lCwU+kupL3oFSTJes0oB5sY&#10;BANJmvKiVLBaxSCLXN5+UPwCAAD//wMAUEsBAi0AFAAGAAgAAAAhALaDOJL+AAAA4QEAABMAAAAA&#10;AAAAAAAAAAAAAAAAAFtDb250ZW50X1R5cGVzXS54bWxQSwECLQAUAAYACAAAACEAOP0h/9YAAACU&#10;AQAACwAAAAAAAAAAAAAAAAAvAQAAX3JlbHMvLnJlbHNQSwECLQAUAAYACAAAACEAzwS/KrcCAACk&#10;BQAADgAAAAAAAAAAAAAAAAAuAgAAZHJzL2Uyb0RvYy54bWxQSwECLQAUAAYACAAAACEAOZfrGN0A&#10;AAAJAQAADwAAAAAAAAAAAAAAAAARBQAAZHJzL2Rvd25yZXYueG1sUEsFBgAAAAAEAAQA8wAAABsG&#10;AAAAAA==&#10;" fillcolor="window" strokecolor="windowText">
                <v:shadow on="t" color="black" opacity="22937f" origin=",.5" offset="0,.63889mm"/>
                <v:path arrowok="t"/>
                <v:textbox>
                  <w:txbxContent>
                    <w:p w14:paraId="721C16EE" w14:textId="77777777" w:rsidR="00EA2094" w:rsidRDefault="00EA2094" w:rsidP="00EA2094">
                      <w:pPr>
                        <w:jc w:val="center"/>
                      </w:pPr>
                      <w:r>
                        <w:t xml:space="preserve">            </w:t>
                      </w:r>
                      <w:r>
                        <w:tab/>
                      </w:r>
                      <w:r>
                        <w:tab/>
                      </w:r>
                    </w:p>
                  </w:txbxContent>
                </v:textbox>
              </v:roundrect>
            </w:pict>
          </mc:Fallback>
        </mc:AlternateContent>
      </w:r>
      <w:r w:rsidR="00EA2094" w:rsidRPr="00EA2094">
        <w:rPr>
          <w:rFonts w:ascii="Calibri" w:eastAsia="Calibri" w:hAnsi="Calibri" w:cs="Calibri"/>
          <w:i/>
          <w:iCs/>
          <w:color w:val="000000"/>
        </w:rPr>
        <w:t xml:space="preserve"> </w:t>
      </w:r>
      <w:r w:rsidR="00222359" w:rsidRPr="00EA2094">
        <w:rPr>
          <w:rFonts w:ascii="Calibri" w:eastAsia="Calibri" w:hAnsi="Calibri" w:cs="Calibri"/>
          <w:i/>
          <w:iCs/>
          <w:color w:val="000000"/>
        </w:rPr>
        <w:t xml:space="preserve"> </w:t>
      </w:r>
      <w:r w:rsidR="00EA2094" w:rsidRPr="00EA2094">
        <w:rPr>
          <w:rFonts w:ascii="Calibri" w:eastAsia="Calibri" w:hAnsi="Calibri" w:cs="Calibri"/>
          <w:i/>
          <w:iCs/>
          <w:color w:val="000000"/>
        </w:rPr>
        <w:t xml:space="preserve">  </w:t>
      </w:r>
      <w:r w:rsidR="00222359" w:rsidRPr="00EA2094">
        <w:rPr>
          <w:rFonts w:ascii="Calibri" w:eastAsia="Calibri" w:hAnsi="Calibri" w:cs="Calibri"/>
          <w:i/>
          <w:iCs/>
          <w:color w:val="000000"/>
        </w:rPr>
        <w:t xml:space="preserve"> </w:t>
      </w:r>
      <w:r w:rsidR="00EA2094" w:rsidRPr="00EA2094">
        <w:rPr>
          <w:rFonts w:ascii="Calibri" w:eastAsia="Calibri" w:hAnsi="Calibri" w:cs="Calibri"/>
          <w:i/>
          <w:iCs/>
          <w:color w:val="000000"/>
        </w:rPr>
        <w:t xml:space="preserve"> </w:t>
      </w:r>
      <w:r w:rsidR="00222359" w:rsidRPr="00EA2094">
        <w:rPr>
          <w:rFonts w:ascii="Calibri" w:eastAsia="Calibri" w:hAnsi="Calibri" w:cs="Calibri"/>
          <w:i/>
          <w:iCs/>
          <w:color w:val="000000"/>
        </w:rPr>
        <w:t>NO</w:t>
      </w:r>
      <w:r w:rsidR="00EA2094" w:rsidRPr="00EA2094">
        <w:rPr>
          <w:rFonts w:ascii="Calibri" w:eastAsia="Calibri" w:hAnsi="Calibri" w:cs="Calibri"/>
          <w:i/>
          <w:iCs/>
          <w:color w:val="000000"/>
        </w:rPr>
        <w:t xml:space="preserve">    </w:t>
      </w:r>
      <w:r w:rsidR="00222359" w:rsidRPr="00EA2094">
        <w:rPr>
          <w:rFonts w:ascii="Calibri" w:eastAsia="Calibri" w:hAnsi="Calibri" w:cs="Calibri"/>
          <w:i/>
          <w:iCs/>
          <w:color w:val="000000"/>
        </w:rPr>
        <w:t xml:space="preserve"> </w:t>
      </w:r>
      <w:r w:rsidR="00EA2094" w:rsidRPr="00EA2094">
        <w:rPr>
          <w:rFonts w:ascii="Calibri" w:eastAsia="Calibri" w:hAnsi="Calibri" w:cs="Calibri"/>
          <w:i/>
          <w:iCs/>
          <w:color w:val="000000"/>
        </w:rPr>
        <w:t xml:space="preserve"> </w:t>
      </w:r>
      <w:r w:rsidR="00222359" w:rsidRPr="00EA2094">
        <w:rPr>
          <w:rFonts w:ascii="Calibri" w:eastAsia="Calibri" w:hAnsi="Calibri" w:cs="Calibri"/>
          <w:i/>
          <w:iCs/>
          <w:color w:val="000000"/>
        </w:rPr>
        <w:t>YES</w:t>
      </w:r>
      <w:r w:rsidR="00EA2094" w:rsidRPr="00EA2094">
        <w:rPr>
          <w:rFonts w:ascii="Calibri" w:eastAsia="Calibri" w:hAnsi="Calibri" w:cs="Calibri"/>
          <w:i/>
          <w:iCs/>
          <w:color w:val="000000"/>
        </w:rPr>
        <w:t>*</w:t>
      </w:r>
    </w:p>
    <w:p w14:paraId="30FAFA47" w14:textId="3F1F5C86" w:rsidR="009E130E" w:rsidRPr="009E130E" w:rsidRDefault="00222359" w:rsidP="009E130E">
      <w:pPr>
        <w:widowControl w:val="0"/>
        <w:pBdr>
          <w:top w:val="nil"/>
          <w:left w:val="nil"/>
          <w:bottom w:val="nil"/>
          <w:right w:val="nil"/>
          <w:between w:val="nil"/>
        </w:pBdr>
        <w:spacing w:before="131" w:line="243" w:lineRule="auto"/>
        <w:ind w:left="1437" w:right="688" w:hanging="175"/>
        <w:jc w:val="center"/>
        <w:rPr>
          <w:rFonts w:ascii="Calibri" w:eastAsia="Calibri" w:hAnsi="Calibri" w:cs="Calibri"/>
          <w:i/>
          <w:color w:val="000000"/>
          <w:sz w:val="18"/>
          <w:szCs w:val="18"/>
        </w:rPr>
      </w:pPr>
      <w:r w:rsidRPr="009E130E">
        <w:rPr>
          <w:rFonts w:ascii="Calibri" w:eastAsia="Calibri" w:hAnsi="Calibri" w:cs="Calibri"/>
          <w:i/>
          <w:iCs/>
          <w:color w:val="000000"/>
          <w:sz w:val="18"/>
          <w:szCs w:val="18"/>
        </w:rPr>
        <w:t xml:space="preserve">If yes, complete Self-Administered Inhaler </w:t>
      </w:r>
      <w:r w:rsidR="00C321BE" w:rsidRPr="009E130E">
        <w:rPr>
          <w:rFonts w:ascii="Calibri" w:eastAsia="Calibri" w:hAnsi="Calibri" w:cs="Calibri"/>
          <w:i/>
          <w:iCs/>
          <w:color w:val="000000"/>
          <w:sz w:val="18"/>
          <w:szCs w:val="18"/>
        </w:rPr>
        <w:t xml:space="preserve">form </w:t>
      </w:r>
      <w:r w:rsidR="00EA2094" w:rsidRPr="009E130E">
        <w:rPr>
          <w:rFonts w:ascii="Calibri" w:eastAsia="Calibri" w:hAnsi="Calibri" w:cs="Calibri"/>
          <w:i/>
          <w:iCs/>
          <w:color w:val="000000"/>
          <w:sz w:val="18"/>
          <w:szCs w:val="18"/>
        </w:rPr>
        <w:t>attache</w:t>
      </w:r>
      <w:r w:rsidR="009E130E" w:rsidRPr="009E130E">
        <w:rPr>
          <w:rFonts w:ascii="Calibri" w:eastAsia="Calibri" w:hAnsi="Calibri" w:cs="Calibri"/>
          <w:i/>
          <w:iCs/>
          <w:color w:val="000000"/>
          <w:sz w:val="18"/>
          <w:szCs w:val="18"/>
        </w:rPr>
        <w:t>d and</w:t>
      </w:r>
      <w:r w:rsidR="009E130E" w:rsidRPr="009E130E">
        <w:rPr>
          <w:rFonts w:ascii="Calibri" w:eastAsia="Calibri" w:hAnsi="Calibri" w:cs="Calibri"/>
          <w:color w:val="000000"/>
          <w:sz w:val="18"/>
          <w:szCs w:val="18"/>
        </w:rPr>
        <w:t xml:space="preserve"> </w:t>
      </w:r>
      <w:r w:rsidR="009E130E" w:rsidRPr="009E130E">
        <w:rPr>
          <w:rFonts w:ascii="Calibri" w:eastAsia="Calibri" w:hAnsi="Calibri" w:cs="Calibri"/>
          <w:i/>
          <w:color w:val="000000"/>
          <w:sz w:val="18"/>
          <w:szCs w:val="18"/>
        </w:rPr>
        <w:t>A medication administration form is required for all prescription medications.</w:t>
      </w:r>
    </w:p>
    <w:p w14:paraId="0A3924F3" w14:textId="77777777" w:rsidR="009E130E" w:rsidRDefault="009E130E" w:rsidP="00813785">
      <w:pPr>
        <w:widowControl w:val="0"/>
        <w:pBdr>
          <w:top w:val="nil"/>
          <w:left w:val="nil"/>
          <w:bottom w:val="nil"/>
          <w:right w:val="nil"/>
          <w:between w:val="nil"/>
        </w:pBdr>
        <w:spacing w:line="350" w:lineRule="auto"/>
        <w:ind w:right="1310"/>
        <w:jc w:val="center"/>
        <w:rPr>
          <w:rFonts w:ascii="Calibri" w:hAnsi="Calibri" w:cs="Calibri"/>
          <w:b/>
          <w:bCs/>
          <w:color w:val="000000"/>
          <w:sz w:val="24"/>
          <w:szCs w:val="24"/>
        </w:rPr>
      </w:pPr>
      <w:r w:rsidRPr="007D3B4E">
        <w:rPr>
          <w:rFonts w:ascii="Calibri" w:eastAsia="Calibri" w:hAnsi="Calibri" w:cs="Calibri"/>
          <w:noProof/>
          <w:color w:val="000000"/>
        </w:rPr>
        <w:drawing>
          <wp:inline distT="19050" distB="19050" distL="19050" distR="19050" wp14:anchorId="075E7498" wp14:editId="6C701336">
            <wp:extent cx="6858000" cy="13896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858000" cy="138960"/>
                    </a:xfrm>
                    <a:prstGeom prst="rect">
                      <a:avLst/>
                    </a:prstGeom>
                    <a:ln/>
                  </pic:spPr>
                </pic:pic>
              </a:graphicData>
            </a:graphic>
          </wp:inline>
        </w:drawing>
      </w:r>
      <w:bookmarkStart w:id="1" w:name="_Hlk161143870"/>
    </w:p>
    <w:p w14:paraId="3DD89A4C" w14:textId="31865A0B" w:rsidR="00EA2094" w:rsidRPr="008A5B9E" w:rsidRDefault="008A5B9E" w:rsidP="00813785">
      <w:pPr>
        <w:widowControl w:val="0"/>
        <w:pBdr>
          <w:top w:val="nil"/>
          <w:left w:val="nil"/>
          <w:bottom w:val="nil"/>
          <w:right w:val="nil"/>
          <w:between w:val="nil"/>
        </w:pBdr>
        <w:spacing w:line="350" w:lineRule="auto"/>
        <w:ind w:right="1310"/>
        <w:rPr>
          <w:rFonts w:ascii="Calibri" w:hAnsi="Calibri" w:cs="Calibri"/>
          <w:b/>
          <w:bCs/>
          <w:color w:val="000000"/>
          <w:sz w:val="24"/>
          <w:szCs w:val="24"/>
        </w:rPr>
      </w:pPr>
      <w:r w:rsidRPr="008A5B9E">
        <w:rPr>
          <w:rFonts w:ascii="Calibri" w:hAnsi="Calibri" w:cs="Calibri"/>
          <w:b/>
          <w:bCs/>
          <w:color w:val="000000"/>
          <w:sz w:val="24"/>
          <w:szCs w:val="24"/>
        </w:rPr>
        <w:t>P</w:t>
      </w:r>
      <w:r w:rsidR="00EA2094" w:rsidRPr="008A5B9E">
        <w:rPr>
          <w:rFonts w:ascii="Calibri" w:hAnsi="Calibri" w:cs="Calibri"/>
          <w:b/>
          <w:bCs/>
          <w:color w:val="000000"/>
          <w:sz w:val="24"/>
          <w:szCs w:val="24"/>
        </w:rPr>
        <w:t xml:space="preserve">arental Authorization </w:t>
      </w:r>
    </w:p>
    <w:p w14:paraId="39A42EC6" w14:textId="27F5292A" w:rsidR="00EA2094" w:rsidRPr="00EA2094" w:rsidRDefault="00EA2094" w:rsidP="00EA2094">
      <w:pPr>
        <w:rPr>
          <w:rFonts w:ascii="Calibri" w:hAnsi="Calibri" w:cs="Calibri"/>
          <w:sz w:val="20"/>
          <w:szCs w:val="20"/>
        </w:rPr>
      </w:pPr>
      <w:r w:rsidRPr="00EA2094">
        <w:rPr>
          <w:rFonts w:ascii="Calibri" w:hAnsi="Calibri" w:cs="Calibri"/>
          <w:color w:val="000000"/>
          <w:sz w:val="20"/>
          <w:szCs w:val="20"/>
        </w:rPr>
        <w:t>I hereby grant permission for ________________________________ (“School”) to follow the above Action Plan for my child and to take whatever measure in their judgment may be necessary to provide emergency medical services consistent with this Action Plan, including the administration of medication to my child. I give permission to School to contact my physician for additional information as necessary. I grant the School permission to share this Action Plan with my student’s teacher(s). I also authorize School staff members to share the contents of my child’s Action Plan with other School employees, volunteers, or chaperones at school events or field trips as necessary to ensure the safety and well</w:t>
      </w:r>
      <w:r w:rsidR="009E130E">
        <w:rPr>
          <w:rFonts w:ascii="Calibri" w:hAnsi="Calibri" w:cs="Calibri"/>
          <w:color w:val="000000"/>
          <w:sz w:val="20"/>
          <w:szCs w:val="20"/>
        </w:rPr>
        <w:t>-</w:t>
      </w:r>
      <w:r w:rsidRPr="00EA2094">
        <w:rPr>
          <w:rFonts w:ascii="Calibri" w:hAnsi="Calibri" w:cs="Calibri"/>
          <w:color w:val="000000"/>
          <w:sz w:val="20"/>
          <w:szCs w:val="20"/>
        </w:rPr>
        <w:t xml:space="preserve">being of my child. </w:t>
      </w:r>
      <w:r w:rsidRPr="00EA2094">
        <w:rPr>
          <w:rFonts w:ascii="Calibri" w:hAnsi="Calibri" w:cs="Calibri"/>
          <w:sz w:val="20"/>
          <w:szCs w:val="20"/>
        </w:rPr>
        <w:t>I agree to defend, indemnify, and hold harmless the Diocese of Fort Worth, its parishes and Catholic schools, its bishop and successor bishops, and all their priests, employees, servants, volunteers, and agents (collectively, the “Releasees”), from and against any and all claims, demands, causes of action, judgments, damages, liabilities, or losses of any character, arising out of or in any way connected with the provision of medical services, the enacting of the Action Plan, or the failure to provide any medical services or medication. Further, on behalf of myself and the other parent/guardian of the student, I hereby release and waive all claims, demands, or causes of action against the Releasees.</w:t>
      </w:r>
    </w:p>
    <w:p w14:paraId="396EAE94" w14:textId="7DD37261" w:rsidR="005D5A66" w:rsidRPr="00EA2094" w:rsidRDefault="00222359">
      <w:pPr>
        <w:widowControl w:val="0"/>
        <w:pBdr>
          <w:top w:val="nil"/>
          <w:left w:val="nil"/>
          <w:bottom w:val="nil"/>
          <w:right w:val="nil"/>
          <w:between w:val="nil"/>
        </w:pBdr>
        <w:spacing w:before="123" w:line="241" w:lineRule="auto"/>
        <w:ind w:left="178" w:right="619" w:hanging="15"/>
        <w:rPr>
          <w:rFonts w:ascii="Calibri" w:eastAsia="Calibri" w:hAnsi="Calibri" w:cs="Calibri"/>
          <w:b/>
          <w:color w:val="000000"/>
          <w:sz w:val="20"/>
          <w:szCs w:val="20"/>
        </w:rPr>
      </w:pPr>
      <w:r w:rsidRPr="00EA2094">
        <w:rPr>
          <w:rFonts w:ascii="Calibri" w:eastAsia="Calibri" w:hAnsi="Calibri" w:cs="Calibri"/>
          <w:color w:val="000000"/>
          <w:sz w:val="20"/>
          <w:szCs w:val="20"/>
        </w:rPr>
        <w:t>______________________________________________________________________________________________</w:t>
      </w:r>
      <w:r w:rsidR="00EA2094">
        <w:rPr>
          <w:rFonts w:ascii="Calibri" w:eastAsia="Calibri" w:hAnsi="Calibri" w:cs="Calibri"/>
          <w:color w:val="000000"/>
          <w:sz w:val="20"/>
          <w:szCs w:val="20"/>
        </w:rPr>
        <w:t>_____</w:t>
      </w:r>
      <w:r w:rsidRPr="00EA2094">
        <w:rPr>
          <w:rFonts w:ascii="Calibri" w:eastAsia="Calibri" w:hAnsi="Calibri" w:cs="Calibri"/>
          <w:color w:val="000000"/>
          <w:sz w:val="20"/>
          <w:szCs w:val="20"/>
        </w:rPr>
        <w:t xml:space="preserve">__ </w:t>
      </w:r>
      <w:r w:rsidRPr="00EA2094">
        <w:rPr>
          <w:rFonts w:ascii="Calibri" w:eastAsia="Calibri" w:hAnsi="Calibri" w:cs="Calibri"/>
          <w:b/>
          <w:color w:val="000000"/>
          <w:sz w:val="20"/>
          <w:szCs w:val="20"/>
        </w:rPr>
        <w:t>Parent/Guardian Signature Date</w:t>
      </w:r>
    </w:p>
    <w:p w14:paraId="662C25DA" w14:textId="3C1DD2C4" w:rsidR="005D5A66" w:rsidRPr="00EA2094" w:rsidRDefault="00813785" w:rsidP="00813785">
      <w:pPr>
        <w:widowControl w:val="0"/>
        <w:pBdr>
          <w:top w:val="nil"/>
          <w:left w:val="nil"/>
          <w:bottom w:val="nil"/>
          <w:right w:val="nil"/>
          <w:between w:val="nil"/>
        </w:pBdr>
        <w:spacing w:before="62"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    </w:t>
      </w:r>
      <w:r w:rsidR="00222359" w:rsidRPr="00EA2094">
        <w:rPr>
          <w:rFonts w:ascii="Calibri" w:eastAsia="Calibri" w:hAnsi="Calibri" w:cs="Calibri"/>
          <w:color w:val="000000"/>
          <w:sz w:val="20"/>
          <w:szCs w:val="20"/>
        </w:rPr>
        <w:t xml:space="preserve">Updated </w:t>
      </w:r>
      <w:r w:rsidR="008A5B9E">
        <w:rPr>
          <w:rFonts w:ascii="Calibri" w:eastAsia="Calibri" w:hAnsi="Calibri" w:cs="Calibri"/>
          <w:color w:val="000000"/>
          <w:sz w:val="20"/>
          <w:szCs w:val="20"/>
        </w:rPr>
        <w:t>4/</w:t>
      </w:r>
      <w:bookmarkEnd w:id="1"/>
      <w:r w:rsidR="005C5353">
        <w:rPr>
          <w:rFonts w:ascii="Calibri" w:eastAsia="Calibri" w:hAnsi="Calibri" w:cs="Calibri"/>
          <w:color w:val="000000"/>
          <w:sz w:val="20"/>
          <w:szCs w:val="20"/>
        </w:rPr>
        <w:t>25</w:t>
      </w:r>
    </w:p>
    <w:sectPr w:rsidR="005D5A66" w:rsidRPr="00EA2094" w:rsidSect="00BF43E5">
      <w:type w:val="continuous"/>
      <w:pgSz w:w="12240" w:h="15840"/>
      <w:pgMar w:top="720" w:right="720" w:bottom="720" w:left="720" w:header="0" w:footer="720" w:gutter="0"/>
      <w:cols w:space="720" w:equalWidth="0">
        <w:col w:w="10890"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7304"/>
    <w:multiLevelType w:val="hybridMultilevel"/>
    <w:tmpl w:val="6EEE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93483"/>
    <w:multiLevelType w:val="hybridMultilevel"/>
    <w:tmpl w:val="7B96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40951"/>
    <w:multiLevelType w:val="hybridMultilevel"/>
    <w:tmpl w:val="4EEE620A"/>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16cid:durableId="182286915">
    <w:abstractNumId w:val="2"/>
  </w:num>
  <w:num w:numId="2" w16cid:durableId="432212535">
    <w:abstractNumId w:val="0"/>
  </w:num>
  <w:num w:numId="3" w16cid:durableId="203622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66"/>
    <w:rsid w:val="000B0A3F"/>
    <w:rsid w:val="000F01DA"/>
    <w:rsid w:val="00151DE9"/>
    <w:rsid w:val="00222359"/>
    <w:rsid w:val="00284C23"/>
    <w:rsid w:val="00292F24"/>
    <w:rsid w:val="00371095"/>
    <w:rsid w:val="0040696F"/>
    <w:rsid w:val="004174EF"/>
    <w:rsid w:val="005236E3"/>
    <w:rsid w:val="005C5353"/>
    <w:rsid w:val="005D5A66"/>
    <w:rsid w:val="00601F72"/>
    <w:rsid w:val="006355B5"/>
    <w:rsid w:val="006F55E7"/>
    <w:rsid w:val="0076747F"/>
    <w:rsid w:val="007C61B2"/>
    <w:rsid w:val="007D3B4E"/>
    <w:rsid w:val="00813785"/>
    <w:rsid w:val="008A5B9E"/>
    <w:rsid w:val="009E130E"/>
    <w:rsid w:val="00A25608"/>
    <w:rsid w:val="00A31FB0"/>
    <w:rsid w:val="00BF43E5"/>
    <w:rsid w:val="00C270CB"/>
    <w:rsid w:val="00C321BE"/>
    <w:rsid w:val="00CC77E4"/>
    <w:rsid w:val="00D63292"/>
    <w:rsid w:val="00EA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353DE9D2"/>
  <w15:docId w15:val="{EC0435C6-3DC4-4E04-BDAC-658FFDAE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rsid w:val="00284C23"/>
    <w:pPr>
      <w:tabs>
        <w:tab w:val="center" w:pos="4320"/>
        <w:tab w:val="right" w:pos="8640"/>
      </w:tabs>
      <w:spacing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84C23"/>
    <w:rPr>
      <w:rFonts w:ascii="Times New Roman" w:eastAsia="Times New Roman" w:hAnsi="Times New Roman" w:cs="Times New Roman"/>
      <w:sz w:val="24"/>
      <w:szCs w:val="24"/>
    </w:rPr>
  </w:style>
  <w:style w:type="character" w:styleId="Strong">
    <w:name w:val="Strong"/>
    <w:basedOn w:val="DefaultParagraphFont"/>
    <w:uiPriority w:val="22"/>
    <w:qFormat/>
    <w:rsid w:val="006355B5"/>
    <w:rPr>
      <w:b/>
      <w:bCs/>
    </w:rPr>
  </w:style>
  <w:style w:type="paragraph" w:styleId="ListParagraph">
    <w:name w:val="List Paragraph"/>
    <w:basedOn w:val="Normal"/>
    <w:uiPriority w:val="34"/>
    <w:qFormat/>
    <w:rsid w:val="009E1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4676">
      <w:bodyDiv w:val="1"/>
      <w:marLeft w:val="0"/>
      <w:marRight w:val="0"/>
      <w:marTop w:val="0"/>
      <w:marBottom w:val="0"/>
      <w:divBdr>
        <w:top w:val="none" w:sz="0" w:space="0" w:color="auto"/>
        <w:left w:val="none" w:sz="0" w:space="0" w:color="auto"/>
        <w:bottom w:val="none" w:sz="0" w:space="0" w:color="auto"/>
        <w:right w:val="none" w:sz="0" w:space="0" w:color="auto"/>
      </w:divBdr>
    </w:div>
    <w:div w:id="1183082730">
      <w:bodyDiv w:val="1"/>
      <w:marLeft w:val="0"/>
      <w:marRight w:val="0"/>
      <w:marTop w:val="0"/>
      <w:marBottom w:val="0"/>
      <w:divBdr>
        <w:top w:val="none" w:sz="0" w:space="0" w:color="auto"/>
        <w:left w:val="none" w:sz="0" w:space="0" w:color="auto"/>
        <w:bottom w:val="none" w:sz="0" w:space="0" w:color="auto"/>
        <w:right w:val="none" w:sz="0" w:space="0" w:color="auto"/>
      </w:divBdr>
    </w:div>
    <w:div w:id="1546484329">
      <w:bodyDiv w:val="1"/>
      <w:marLeft w:val="0"/>
      <w:marRight w:val="0"/>
      <w:marTop w:val="0"/>
      <w:marBottom w:val="0"/>
      <w:divBdr>
        <w:top w:val="none" w:sz="0" w:space="0" w:color="auto"/>
        <w:left w:val="none" w:sz="0" w:space="0" w:color="auto"/>
        <w:bottom w:val="none" w:sz="0" w:space="0" w:color="auto"/>
        <w:right w:val="none" w:sz="0" w:space="0" w:color="auto"/>
      </w:divBdr>
    </w:div>
    <w:div w:id="1645239055">
      <w:bodyDiv w:val="1"/>
      <w:marLeft w:val="0"/>
      <w:marRight w:val="0"/>
      <w:marTop w:val="0"/>
      <w:marBottom w:val="0"/>
      <w:divBdr>
        <w:top w:val="none" w:sz="0" w:space="0" w:color="auto"/>
        <w:left w:val="none" w:sz="0" w:space="0" w:color="auto"/>
        <w:bottom w:val="none" w:sz="0" w:space="0" w:color="auto"/>
        <w:right w:val="none" w:sz="0" w:space="0" w:color="auto"/>
      </w:divBdr>
    </w:div>
    <w:div w:id="193300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9E4A-9E9C-48D6-B837-EA0FD163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Karant</dc:creator>
  <cp:keywords/>
  <dc:description/>
  <cp:lastModifiedBy>Lindsay Karant</cp:lastModifiedBy>
  <cp:revision>2</cp:revision>
  <cp:lastPrinted>2024-04-23T15:35:00Z</cp:lastPrinted>
  <dcterms:created xsi:type="dcterms:W3CDTF">2025-04-24T16:17:00Z</dcterms:created>
  <dcterms:modified xsi:type="dcterms:W3CDTF">2025-04-24T16:17:00Z</dcterms:modified>
</cp:coreProperties>
</file>